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FAC" w:rsidRDefault="000F0798">
      <w:r>
        <w:t xml:space="preserve">Before I begin, I would like to thank </w:t>
      </w:r>
      <w:proofErr w:type="spellStart"/>
      <w:r>
        <w:t>Reedstilt</w:t>
      </w:r>
      <w:proofErr w:type="spellEnd"/>
      <w:r>
        <w:t xml:space="preserve"> for inspiring me to start creatin</w:t>
      </w:r>
      <w:r w:rsidR="00B817CA">
        <w:t xml:space="preserve">g my own cards. He is </w:t>
      </w:r>
      <w:r>
        <w:t>a great talisman card creator and has spent countless hours adding to this great game. Thank you for your time and efforts. Because of him, I have</w:t>
      </w:r>
      <w:r w:rsidR="00F76837">
        <w:t xml:space="preserve"> spent around 300 dollars o</w:t>
      </w:r>
      <w:r>
        <w:t>n additional content through make playing cards and board game maker.</w:t>
      </w:r>
      <w:r w:rsidR="00F252B9">
        <w:t xml:space="preserve"> </w:t>
      </w:r>
    </w:p>
    <w:p w:rsidR="00F76837" w:rsidRDefault="00F76837">
      <w:r>
        <w:t>All of the artwork was taken from either other expansions or online sources, so I would also like to thank anyone who may have unknowingly contributed to this project as well.</w:t>
      </w:r>
    </w:p>
    <w:p w:rsidR="00B817CA" w:rsidRDefault="00B817CA">
      <w:r>
        <w:t xml:space="preserve">Some of these encounters will award items, most of these items can be found in </w:t>
      </w:r>
      <w:proofErr w:type="spellStart"/>
      <w:r>
        <w:t>reedstilts</w:t>
      </w:r>
      <w:proofErr w:type="spellEnd"/>
      <w:r>
        <w:t xml:space="preserve"> treasure trove of expansions, you’ll just have to look around for them.</w:t>
      </w:r>
    </w:p>
    <w:p w:rsidR="000F0798" w:rsidRDefault="000F0798">
      <w:r>
        <w:t xml:space="preserve">This simple collection of cards was created to give some of us old school board gamers something like the online versions legendary decks. These are just simple enemy encounters with higher stats. </w:t>
      </w:r>
    </w:p>
    <w:p w:rsidR="00B817CA" w:rsidRDefault="00E83BD8">
      <w:r>
        <w:t xml:space="preserve">I have replaced my woodland expansion with the isles, another </w:t>
      </w:r>
      <w:proofErr w:type="spellStart"/>
      <w:r>
        <w:t>reedstilt</w:t>
      </w:r>
      <w:proofErr w:type="spellEnd"/>
      <w:r>
        <w:t xml:space="preserve"> creation, so I won’t be adding and woodland cards to this set of cards.</w:t>
      </w:r>
    </w:p>
    <w:p w:rsidR="00F252B9" w:rsidRDefault="000F0798">
      <w:r>
        <w:t xml:space="preserve">I have around 650 adventure cards in my game, so the chances of seeing </w:t>
      </w:r>
      <w:proofErr w:type="spellStart"/>
      <w:r>
        <w:t>Tiamat</w:t>
      </w:r>
      <w:proofErr w:type="spellEnd"/>
      <w:r>
        <w:t xml:space="preserve"> are pretty slim, (less than one third of one percent) but that’s how these encounters should be. </w:t>
      </w:r>
      <w:r w:rsidR="00F76837">
        <w:t xml:space="preserve"> That oh no look on a players face</w:t>
      </w:r>
      <w:r w:rsidR="0008053B">
        <w:t xml:space="preserve"> when they draw any cards like these</w:t>
      </w:r>
      <w:r w:rsidR="00F76837">
        <w:t xml:space="preserve"> is well worth it.</w:t>
      </w:r>
    </w:p>
    <w:p w:rsidR="00F76837" w:rsidRDefault="00F76837">
      <w:r>
        <w:t xml:space="preserve">Feel free to print these for your games. These are not intended for sale; there just to add a little amusement to, what I consider </w:t>
      </w:r>
      <w:proofErr w:type="gramStart"/>
      <w:r>
        <w:t>to be</w:t>
      </w:r>
      <w:proofErr w:type="gramEnd"/>
      <w:r>
        <w:t xml:space="preserve"> the greatest adventure board game of all time.</w:t>
      </w:r>
    </w:p>
    <w:sectPr w:rsidR="00F76837" w:rsidSect="00A27F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F0798"/>
    <w:rsid w:val="0007314A"/>
    <w:rsid w:val="0008053B"/>
    <w:rsid w:val="000F0798"/>
    <w:rsid w:val="00215E95"/>
    <w:rsid w:val="00A27FAC"/>
    <w:rsid w:val="00B01508"/>
    <w:rsid w:val="00B817CA"/>
    <w:rsid w:val="00E83BD8"/>
    <w:rsid w:val="00F252B9"/>
    <w:rsid w:val="00F768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7F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6</cp:revision>
  <dcterms:created xsi:type="dcterms:W3CDTF">2022-05-17T15:35:00Z</dcterms:created>
  <dcterms:modified xsi:type="dcterms:W3CDTF">2022-05-21T22:12:00Z</dcterms:modified>
</cp:coreProperties>
</file>