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6745" w:rsidRDefault="00FE4ADF"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4A48BD6" wp14:editId="27956C88">
                <wp:simplePos x="0" y="0"/>
                <wp:positionH relativeFrom="page">
                  <wp:posOffset>5346700</wp:posOffset>
                </wp:positionH>
                <wp:positionV relativeFrom="page">
                  <wp:posOffset>3778250</wp:posOffset>
                </wp:positionV>
                <wp:extent cx="4572000" cy="3672205"/>
                <wp:effectExtent l="0" t="0" r="0" b="10795"/>
                <wp:wrapThrough wrapText="bothSides">
                  <wp:wrapPolygon edited="0">
                    <wp:start x="0" y="0"/>
                    <wp:lineTo x="0" y="21514"/>
                    <wp:lineTo x="21480" y="21514"/>
                    <wp:lineTo x="21480" y="0"/>
                    <wp:lineTo x="0" y="0"/>
                  </wp:wrapPolygon>
                </wp:wrapThrough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0" cy="3672205"/>
                          <a:chOff x="0" y="0"/>
                          <a:chExt cx="4572000" cy="3672205"/>
                        </a:xfrm>
                      </wpg:grpSpPr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367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5" t="9828" r="11278" b="19626"/>
                          <a:stretch/>
                        </pic:blipFill>
                        <pic:spPr bwMode="auto">
                          <a:xfrm>
                            <a:off x="979805" y="527685"/>
                            <a:ext cx="2597785" cy="25812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" o:spid="_x0000_s1026" style="position:absolute;margin-left:421pt;margin-top:297.5pt;width:5in;height:289.15pt;z-index:251661312;mso-position-horizontal-relative:page;mso-position-vertical-relative:page" coordsize="4572000,3672205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4572000;height:367220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Gx&#10;rEfBAAAA2gAAAA8AAABkcnMvZG93bnJldi54bWxEj0FrwkAUhO8F/8PyBG91YyhaoqtosOJNTNv7&#10;I/tM0mbfLtk1pv++Kwgeh5n5hlltBtOKnjrfWFYwmyYgiEurG64UfH1+vL6D8AFZY2uZFPyRh816&#10;9LLCTNsbn6kvQiUihH2GCuoQXCalL2sy6KfWEUfvYjuDIcqukrrDW4SbVqZJMpcGG44LNTrKayp/&#10;i6tR4PIzuvS02Of5z/C9372Z0C8OSk3Gw3YJItAQnuFH+6gVpHC/Em+AXP8D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DGxrEfBAAAA2gAAAA8AAAAAAAAAAAAAAAAAnAIAAGRy&#10;cy9kb3ducmV2LnhtbFBLBQYAAAAABAAEAPcAAACKAwAAAAA=&#10;">
                  <v:imagedata r:id="rId7" o:title=""/>
                  <v:path arrowok="t"/>
                </v:shape>
                <v:shape id="Picture 4" o:spid="_x0000_s1028" type="#_x0000_t75" style="position:absolute;left:979805;top:527685;width:2597785;height:2581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UG&#10;/OjCAAAA2gAAAA8AAABkcnMvZG93bnJldi54bWxEj0FrwkAUhO9C/8PyCt50U61FoqtIRezBg7X1&#10;/sg+s2mzb2N2TeK/dwXB4zAz3zDzZWdL0VDtC8cK3oYJCOLM6YJzBb8/m8EUhA/IGkvHpOBKHpaL&#10;l94cU+1a/qbmEHIRIexTVGBCqFIpfWbIoh+6ijh6J1dbDFHWudQ1thFuSzlKkg9pseC4YLCiT0PZ&#10;/+FiFWynk5U5nQP9tbv3xqwvx82+LZXqv3arGYhAXXiGH+0vrWAM9yvxBsjFD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VBvzowgAAANoAAAAPAAAAAAAAAAAAAAAAAJwCAABk&#10;cnMvZG93bnJldi54bWxQSwUGAAAAAAQABAD3AAAAiwMAAAAA&#10;">
                  <v:imagedata r:id="rId8" o:title="" croptop="6441f" cropbottom="12862f" cropleft="7448f" cropright="7391f"/>
                  <v:path arrowok="t"/>
                </v:shape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5D3210" wp14:editId="35568C6B">
                <wp:simplePos x="0" y="0"/>
                <wp:positionH relativeFrom="page">
                  <wp:posOffset>5346700</wp:posOffset>
                </wp:positionH>
                <wp:positionV relativeFrom="page">
                  <wp:posOffset>144145</wp:posOffset>
                </wp:positionV>
                <wp:extent cx="4572000" cy="3672205"/>
                <wp:effectExtent l="0" t="0" r="0" b="10795"/>
                <wp:wrapThrough wrapText="bothSides">
                  <wp:wrapPolygon edited="0">
                    <wp:start x="0" y="0"/>
                    <wp:lineTo x="0" y="21514"/>
                    <wp:lineTo x="21480" y="21514"/>
                    <wp:lineTo x="21480" y="0"/>
                    <wp:lineTo x="0" y="0"/>
                  </wp:wrapPolygon>
                </wp:wrapThrough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0" cy="3672205"/>
                          <a:chOff x="0" y="0"/>
                          <a:chExt cx="4572000" cy="3672205"/>
                        </a:xfrm>
                      </wpg:grpSpPr>
                      <pic:pic xmlns:pic="http://schemas.openxmlformats.org/drawingml/2006/picture">
                        <pic:nvPicPr>
                          <pic:cNvPr id="49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367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5" t="9828" r="11278" b="19626"/>
                          <a:stretch/>
                        </pic:blipFill>
                        <pic:spPr bwMode="auto">
                          <a:xfrm>
                            <a:off x="979805" y="527685"/>
                            <a:ext cx="2597785" cy="25812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0" o:spid="_x0000_s1026" style="position:absolute;margin-left:421pt;margin-top:11.35pt;width:5in;height:289.15pt;z-index:251659264;mso-position-horizontal-relative:page;mso-position-vertical-relative:page" coordsize="4572000,3672205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">
                <v:shape id="Picture 3" o:spid="_x0000_s1027" type="#_x0000_t75" style="position:absolute;width:4572000;height:367220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TR&#10;7u7CAAAA2wAAAA8AAABkcnMvZG93bnJldi54bWxEj0FrwkAUhO+C/2F5gjfdKFJr6ioatPQmpvX+&#10;yL4m0ezbJbvG9N93C0KPw8x8w6y3vWlER62vLSuYTRMQxIXVNZcKvj6Pk1cQPiBrbCyTgh/ysN0M&#10;B2tMtX3wmbo8lCJC2KeooArBpVL6oiKDfmodcfS+bWswRNmWUrf4iHDTyHmSvEiDNceFCh1lFRW3&#10;/G4UuOyMbn5aHrLs2l8O+4UJ3fJdqfGo372BCNSH//Cz/aEVLFbw9yX+ALn5B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00e7uwgAAANsAAAAPAAAAAAAAAAAAAAAAAJwCAABk&#10;cnMvZG93bnJldi54bWxQSwUGAAAAAAQABAD3AAAAiwMAAAAA&#10;">
                  <v:imagedata r:id="rId9" o:title=""/>
                  <v:path arrowok="t"/>
                </v:shape>
                <v:shape id="Picture 4" o:spid="_x0000_s1028" type="#_x0000_t75" style="position:absolute;left:979805;top:527685;width:2597785;height:2581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Wj&#10;wQfDAAAA2gAAAA8AAABkcnMvZG93bnJldi54bWxEj0FrwkAUhO9C/8PyCt50U6kSohuRitRDD1Xb&#10;+yP7ko3Nvk2za5L++26h4HGYmW+YzXa0jeip87VjBU/zBARx4XTNlYKPy2GWgvABWWPjmBT8kIdt&#10;/jDZYKbdwCfqz6ESEcI+QwUmhDaT0heGLPq5a4mjV7rOYoiyq6TucIhw28hFkqykxZrjgsGWXgwV&#10;X+ebVfCaLnem/A50Hd6ee7O/fR7eh0ap6eO4W4MINIZ7+L991AqW8Hcl3gCZ/wI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taPBB8MAAADaAAAADwAAAAAAAAAAAAAAAACcAgAA&#10;ZHJzL2Rvd25yZXYueG1sUEsFBgAAAAAEAAQA9wAAAIwDAAAAAA==&#10;">
                  <v:imagedata r:id="rId10" o:title="" croptop="6441f" cropbottom="12862f" cropleft="7448f" cropright="7391f"/>
                  <v:path arrowok="t"/>
                </v:shape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455C168" wp14:editId="78E99921">
                <wp:simplePos x="0" y="0"/>
                <wp:positionH relativeFrom="page">
                  <wp:posOffset>774700</wp:posOffset>
                </wp:positionH>
                <wp:positionV relativeFrom="page">
                  <wp:posOffset>144145</wp:posOffset>
                </wp:positionV>
                <wp:extent cx="4572000" cy="3672205"/>
                <wp:effectExtent l="0" t="0" r="0" b="10795"/>
                <wp:wrapThrough wrapText="bothSides">
                  <wp:wrapPolygon edited="0">
                    <wp:start x="0" y="0"/>
                    <wp:lineTo x="0" y="21514"/>
                    <wp:lineTo x="21480" y="21514"/>
                    <wp:lineTo x="21480" y="0"/>
                    <wp:lineTo x="0" y="0"/>
                  </wp:wrapPolygon>
                </wp:wrapThrough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0" cy="3672205"/>
                          <a:chOff x="0" y="0"/>
                          <a:chExt cx="4572000" cy="3672205"/>
                        </a:xfrm>
                      </wpg:grpSpPr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367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5" t="9828" r="11278" b="19626"/>
                          <a:stretch/>
                        </pic:blipFill>
                        <pic:spPr bwMode="auto">
                          <a:xfrm>
                            <a:off x="979805" y="527685"/>
                            <a:ext cx="2597785" cy="25812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" o:spid="_x0000_s1026" style="position:absolute;margin-left:61pt;margin-top:11.35pt;width:5in;height:289.15pt;z-index:251663360;mso-position-horizontal-relative:page;mso-position-vertical-relative:page" coordsize="4572000,3672205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">
                <v:shape id="Picture 3" o:spid="_x0000_s1027" type="#_x0000_t75" style="position:absolute;width:4572000;height:367220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6K&#10;qkTCAAAA2gAAAA8AAABkcnMvZG93bnJldi54bWxEj0FrwkAUhO8F/8PyhN7qRimxpK6iIS29SbS9&#10;P7LPJJp9u2S3Sfrvu0Khx2FmvmE2u8l0YqDet5YVLBcJCOLK6pZrBZ/nt6cXED4ga+wsk4If8rDb&#10;zh42mGk7cknDKdQiQthnqKAJwWVS+qohg35hHXH0LrY3GKLsa6l7HCPcdHKVJKk02HJcaNBR3lB1&#10;O30bBS4v0a2O6yLPr9NXcXg2YVi/K/U4n/avIAJN4T/81/7QClK4X4k3QG5/A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OiqpEwgAAANoAAAAPAAAAAAAAAAAAAAAAAJwCAABk&#10;cnMvZG93bnJldi54bWxQSwUGAAAAAAQABAD3AAAAiwMAAAAA&#10;">
                  <v:imagedata r:id="rId11" o:title=""/>
                  <v:path arrowok="t"/>
                </v:shape>
                <v:shape id="Picture 4" o:spid="_x0000_s1028" type="#_x0000_t75" style="position:absolute;left:979805;top:527685;width:2597785;height:2581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o9&#10;+uvCAAAA2gAAAA8AAABkcnMvZG93bnJldi54bWxEj0FrwkAUhO9C/8PyCt50U7FWoqtIRezBg7X1&#10;/sg+s2mzb2N2TeK/dwXB4zAz3zDzZWdL0VDtC8cK3oYJCOLM6YJzBb8/m8EUhA/IGkvHpOBKHpaL&#10;l94cU+1a/qbmEHIRIexTVGBCqFIpfWbIoh+6ijh6J1dbDFHWudQ1thFuSzlKkom0WHBcMFjRp6Hs&#10;/3CxCrbT95U5nQP9tbtxY9aX42bflkr1X7vVDESgLjzDj/aXVvAB9yvxBsjFD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qPfrrwgAAANoAAAAPAAAAAAAAAAAAAAAAAJwCAABk&#10;cnMvZG93bnJldi54bWxQSwUGAAAAAAQABAD3AAAAiwMAAAAA&#10;">
                  <v:imagedata r:id="rId12" o:title="" croptop="6441f" cropbottom="12862f" cropleft="7448f" cropright="7391f"/>
                  <v:path arrowok="t"/>
                </v:shape>
                <w10:wrap type="through" anchorx="page" anchory="page"/>
              </v:group>
            </w:pict>
          </mc:Fallback>
        </mc:AlternateContent>
      </w:r>
      <w:bookmarkStart w:id="0" w:name="_GoBack"/>
      <w:bookmarkEnd w:id="0"/>
    </w:p>
    <w:sectPr w:rsidR="00A36745" w:rsidSect="00FE4ADF">
      <w:pgSz w:w="16840" w:h="11900" w:orient="landscape"/>
      <w:pgMar w:top="1080" w:right="1080" w:bottom="108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characterSpacingControl w:val="doNotCompress"/>
  <w:savePreviewPicture/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FE4ADF"/>
    <w:rsid w:val="00A36745"/>
    <w:rsid w:val="00F36AB2"/>
    <w:rsid w:val="00FE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C990E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jpe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png"/><Relationship Id="rId8" Type="http://schemas.openxmlformats.org/officeDocument/2006/relationships/image" Target="media/image4.jpeg"/><Relationship Id="rId9" Type="http://schemas.openxmlformats.org/officeDocument/2006/relationships/image" Target="media/image5.pn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Macintosh Word</Application>
  <DocSecurity>0</DocSecurity>
  <Lines>1</Lines>
  <Paragraphs>1</Paragraphs>
  <ScaleCrop>false</ScaleCrop>
  <Company>demontfort university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naomi fulford</dc:creator>
  <cp:keywords/>
  <dc:description/>
  <cp:lastModifiedBy>naomi fulford</cp:lastModifiedBy>
  <cp:revision>1</cp:revision>
  <dcterms:created xsi:type="dcterms:W3CDTF">2017-12-28T01:09:00Z</dcterms:created>
  <dcterms:modified xsi:type="dcterms:W3CDTF">2017-12-28T01:14:00Z</dcterms:modified>
</cp:coreProperties>
</file>