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C5FAD0" w14:textId="13EF1356" w:rsidR="00A36745" w:rsidRDefault="00211A36">
      <w:r>
        <w:rPr>
          <w:rFonts w:ascii="Caxton Std Book" w:hAnsi="Caxton Std Book"/>
          <w:noProof/>
          <w:sz w:val="20"/>
          <w:szCs w:val="20"/>
          <w:lang w:val="en-US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39456E73" wp14:editId="1585E13C">
                <wp:simplePos x="0" y="0"/>
                <wp:positionH relativeFrom="page">
                  <wp:posOffset>7024370</wp:posOffset>
                </wp:positionH>
                <wp:positionV relativeFrom="page">
                  <wp:posOffset>2756535</wp:posOffset>
                </wp:positionV>
                <wp:extent cx="1475740" cy="2271395"/>
                <wp:effectExtent l="0" t="0" r="0" b="0"/>
                <wp:wrapThrough wrapText="bothSides">
                  <wp:wrapPolygon edited="0">
                    <wp:start x="0" y="0"/>
                    <wp:lineTo x="0" y="21256"/>
                    <wp:lineTo x="21191" y="21256"/>
                    <wp:lineTo x="21191" y="0"/>
                    <wp:lineTo x="0" y="0"/>
                  </wp:wrapPolygon>
                </wp:wrapThrough>
                <wp:docPr id="167" name="Group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5740" cy="2271395"/>
                          <a:chOff x="0" y="0"/>
                          <a:chExt cx="1475740" cy="2271395"/>
                        </a:xfrm>
                      </wpg:grpSpPr>
                      <wpg:grpSp>
                        <wpg:cNvPr id="168" name="Group 168"/>
                        <wpg:cNvGrpSpPr/>
                        <wpg:grpSpPr>
                          <a:xfrm>
                            <a:off x="0" y="0"/>
                            <a:ext cx="1475740" cy="2271395"/>
                            <a:chOff x="0" y="0"/>
                            <a:chExt cx="1475740" cy="2271395"/>
                          </a:xfrm>
                        </wpg:grpSpPr>
                        <pic:pic xmlns:pic="http://schemas.openxmlformats.org/drawingml/2006/picture">
                          <pic:nvPicPr>
                            <pic:cNvPr id="169" name="Picture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-397828" y="397828"/>
                              <a:ext cx="2271395" cy="1475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0" name="Picture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alphaModFix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630" y="56515"/>
                              <a:ext cx="1301750" cy="21297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71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45" y="86360"/>
                            <a:ext cx="746760" cy="1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2" name="Text Box 172"/>
                        <wps:cNvSpPr txBox="1"/>
                        <wps:spPr>
                          <a:xfrm>
                            <a:off x="310515" y="56515"/>
                            <a:ext cx="857250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49ADA2" w14:textId="77777777" w:rsidR="00211A36" w:rsidRPr="006B689B" w:rsidRDefault="00211A36" w:rsidP="00211A36">
                              <w:pPr>
                                <w:jc w:val="center"/>
                                <w:rPr>
                                  <w:rFonts w:ascii="Windlass" w:hAnsi="Windlass"/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>
                                <w:rPr>
                                  <w:rFonts w:ascii="Windlass" w:hAnsi="Windlass"/>
                                  <w:sz w:val="20"/>
                                  <w:szCs w:val="20"/>
                                </w:rPr>
                                <w:t>bouncer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7" o:spid="_x0000_s1026" style="position:absolute;margin-left:553.1pt;margin-top:217.05pt;width:116.2pt;height:178.85pt;z-index:251708416;mso-position-horizontal-relative:page;mso-position-vertical-relative:page" coordsize="1475740,227139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">
                <v:group id="Group 168" o:spid="_x0000_s1027" style="position:absolute;width:1475740;height:2271395" coordsize="1475740,227139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8" type="#_x0000_t75" style="position:absolute;left:-397828;top:397828;width:2271395;height:1475740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AS&#10;P6nCAAAA3AAAAA8AAABkcnMvZG93bnJldi54bWxET01rwkAQvQv9D8sUvJlNFUXTrFIKEi8KWul5&#10;mp1m02ZnY3bV+O/dQsHbPN7n5KveNuJCna8dK3hJUhDEpdM1VwqOH+vRHIQPyBobx6TgRh5Wy6dB&#10;jpl2V97T5RAqEUPYZ6jAhNBmUvrSkEWfuJY4ct+usxgi7CqpO7zGcNvIcZrOpMWaY4PBlt4Nlb+H&#10;s1Uw321+PhdFcSrM1366PU54i2mh1PC5f3sFEagPD/G/e6Pj/NkC/p6JF8jlH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QEj+pwgAAANwAAAAPAAAAAAAAAAAAAAAAAJwCAABk&#10;cnMvZG93bnJldi54bWxQSwUGAAAAAAQABAD3AAAAiwMAAAAA&#10;">
                    <v:imagedata r:id="rId8" o:title=""/>
                    <v:path arrowok="t"/>
                  </v:shape>
                  <v:shape id="Picture 5" o:spid="_x0000_s1029" type="#_x0000_t75" style="position:absolute;left:87630;top:56515;width:1301750;height:21297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7W&#10;kNDCAAAA3AAAAA8AAABkcnMvZG93bnJldi54bWxEj8FuwkAMRO9I/MPKSNxgAxKFpiwIkBD02NAP&#10;sLJuEpH1huxCwt/jQyVutmY887ze9q5WD2pD5dnAbJqAIs69rbgw8Hs5TlagQkS2WHsmA08KsN0M&#10;B2tMre/4hx5ZLJSEcEjRQBljk2od8pIchqlviEX7863DKGtbaNtiJ+Gu1vMk+dAOK5aGEhs6lJRf&#10;s7szUB9On0fd8SLJ99/FnPa3PszQmPGo332BitTHt/n/+mwFfyn48oxMoDcv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O1pDQwgAAANwAAAAPAAAAAAAAAAAAAAAAAJwCAABk&#10;cnMvZG93bnJldi54bWxQSwUGAAAAAAQABAD3AAAAiwMAAAAA&#10;">
                    <v:imagedata r:id="rId9" o:title=""/>
                    <v:path arrowok="t"/>
                  </v:shape>
                </v:group>
                <v:shape id="Picture 3" o:spid="_x0000_s1030" type="#_x0000_t75" style="position:absolute;left:360045;top:86360;width:746760;height:12573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5s&#10;6PPAAAAA3AAAAA8AAABkcnMvZG93bnJldi54bWxETz1rwzAQ3QP9D+IK3Wo5KbTGtRKKIcFrnAzp&#10;dlhXW9Q6GUmNnX9fFQrZ7vE+r9otdhRX8sE4VrDOchDEndOGewXn0/65ABEissbRMSm4UYDd9mFV&#10;YandzEe6trEXKYRDiQqGGKdSytANZDFkbiJO3JfzFmOCvpfa45zC7Sg3ef4qLRpODQNOVA/Ufbc/&#10;VgH65fNg66MJLwUVY3tppKmdUk+Py8c7iEhLvIv/3Y1O89/W8PdMukBufwE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nmzo88AAAADcAAAADwAAAAAAAAAAAAAAAACcAgAAZHJz&#10;L2Rvd25yZXYueG1sUEsFBgAAAAAEAAQA9wAAAIkDAAAAAA==&#10;">
                  <v:imagedata r:id="rId10" o:title=""/>
                  <v:path arrowok="t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172" o:spid="_x0000_s1031" type="#_x0000_t202" style="position:absolute;left:310515;top:56515;width:857250;height:2254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wOW7uwgAA&#10;ANwAAAAPAAAAZHJzL2Rvd25yZXYueG1sRE9Ni8IwEL0L/ocwC940XQ9aukZxRRcPilr34HFoxrZs&#10;MylN1tZ/bwTB2zze58wWnanEjRpXWlbwOYpAEGdWl5wr+D1vhjEI55E1VpZJwZ0cLOb93gwTbVs+&#10;0S31uQgh7BJUUHhfJ1K6rCCDbmRr4sBdbWPQB9jkUjfYhnBTyXEUTaTBkkNDgTWtCsr+0n+jgHad&#10;Oe/j6dofvq8/0SU+tjudKzX46JZfIDx1/i1+ubc6zJ+O4flMuEDO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A5bu7CAAAA3AAAAA8AAAAAAAAAAAAAAAAAlwIAAGRycy9kb3du&#10;cmV2LnhtbFBLBQYAAAAABAAEAPUAAACGAwAAAAA=&#10;" mv:complextextbox="1" filled="f" stroked="f">
                  <v:textbox>
                    <w:txbxContent>
                      <w:p w14:paraId="2649ADA2" w14:textId="77777777" w:rsidR="00211A36" w:rsidRPr="006B689B" w:rsidRDefault="00211A36" w:rsidP="00211A36">
                        <w:pPr>
                          <w:jc w:val="center"/>
                          <w:rPr>
                            <w:rFonts w:ascii="Windlass" w:hAnsi="Windlass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Windlass" w:hAnsi="Windlass"/>
                            <w:sz w:val="20"/>
                            <w:szCs w:val="20"/>
                          </w:rPr>
                          <w:t>bouncer</w:t>
                        </w:r>
                        <w:proofErr w:type="gramEnd"/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>
        <w:rPr>
          <w:rFonts w:ascii="Caxton Std Book" w:hAnsi="Caxton Std Book"/>
          <w:noProof/>
          <w:sz w:val="20"/>
          <w:szCs w:val="20"/>
          <w:lang w:val="en-US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5066D88D" wp14:editId="3D6924FF">
                <wp:simplePos x="0" y="0"/>
                <wp:positionH relativeFrom="page">
                  <wp:posOffset>7025005</wp:posOffset>
                </wp:positionH>
                <wp:positionV relativeFrom="page">
                  <wp:posOffset>485775</wp:posOffset>
                </wp:positionV>
                <wp:extent cx="1475740" cy="2271395"/>
                <wp:effectExtent l="0" t="0" r="0" b="0"/>
                <wp:wrapThrough wrapText="bothSides">
                  <wp:wrapPolygon edited="0">
                    <wp:start x="0" y="0"/>
                    <wp:lineTo x="0" y="21256"/>
                    <wp:lineTo x="21191" y="21256"/>
                    <wp:lineTo x="21191" y="0"/>
                    <wp:lineTo x="0" y="0"/>
                  </wp:wrapPolygon>
                </wp:wrapThrough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5740" cy="2271395"/>
                          <a:chOff x="0" y="0"/>
                          <a:chExt cx="1475740" cy="2271395"/>
                        </a:xfrm>
                      </wpg:grpSpPr>
                      <wpg:grpSp>
                        <wpg:cNvPr id="52" name="Group 52"/>
                        <wpg:cNvGrpSpPr/>
                        <wpg:grpSpPr>
                          <a:xfrm>
                            <a:off x="0" y="0"/>
                            <a:ext cx="1475740" cy="2271395"/>
                            <a:chOff x="0" y="0"/>
                            <a:chExt cx="1475740" cy="2271395"/>
                          </a:xfrm>
                        </wpg:grpSpPr>
                        <pic:pic xmlns:pic="http://schemas.openxmlformats.org/drawingml/2006/picture">
                          <pic:nvPicPr>
                            <pic:cNvPr id="53" name="Picture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-397828" y="397828"/>
                              <a:ext cx="2271395" cy="14757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4" name="Picture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alphaModFix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630" y="56515"/>
                              <a:ext cx="1301750" cy="21297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45" y="86360"/>
                            <a:ext cx="746760" cy="1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" name="Text Box 56"/>
                        <wps:cNvSpPr txBox="1"/>
                        <wps:spPr>
                          <a:xfrm>
                            <a:off x="310515" y="56515"/>
                            <a:ext cx="857250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DE05CC9" w14:textId="77777777" w:rsidR="00211A36" w:rsidRPr="006B689B" w:rsidRDefault="00211A36" w:rsidP="00211A36">
                              <w:pPr>
                                <w:jc w:val="center"/>
                                <w:rPr>
                                  <w:rFonts w:ascii="Windlass" w:hAnsi="Windlass"/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>
                                <w:rPr>
                                  <w:rFonts w:ascii="Windlass" w:hAnsi="Windlass"/>
                                  <w:sz w:val="20"/>
                                  <w:szCs w:val="20"/>
                                </w:rPr>
                                <w:t>bouncer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1" o:spid="_x0000_s1032" style="position:absolute;margin-left:553.15pt;margin-top:38.25pt;width:116.2pt;height:178.85pt;z-index:251707392;mso-position-horizontal-relative:page;mso-position-vertical-relative:page" coordsize="1475740,227139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">
                <v:group id="Group 52" o:spid="_x0000_s1033" style="position:absolute;width:1475740;height:2271395" coordsize="1475740,227139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5MlANsUAAADbAAAA&#10;DwAAAAAAAAAAAAAAAACpAgAAZHJzL2Rvd25yZXYueG1sUEsFBgAAAAAEAAQA+gAAAJsDAAAAAA==&#10;">
                  <v:shape id="Picture 2" o:spid="_x0000_s1034" type="#_x0000_t75" style="position:absolute;left:-397828;top:397828;width:2271395;height:1475740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kS&#10;h5PDAAAA2wAAAA8AAABkcnMvZG93bnJldi54bWxEj0FrwkAUhO8F/8PyhN7qRsUSo6uIUOJFQSs9&#10;P7PPbDT7Ns1uNf33XaHgcZiZb5j5srO1uFHrK8cKhoMEBHHhdMWlguPnx1sKwgdkjbVjUvBLHpaL&#10;3sscM+3uvKfbIZQiQthnqMCE0GRS+sKQRT9wDXH0zq61GKJsS6lbvEe4reUoSd6lxYrjgsGG1oaK&#10;6+HHKkh3m8vXNM+/c3PaT7bHMW8xyZV67XerGYhAXXiG/9sbrWAyhseX+APk4g8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uRKHk8MAAADbAAAADwAAAAAAAAAAAAAAAACcAgAA&#10;ZHJzL2Rvd25yZXYueG1sUEsFBgAAAAAEAAQA9wAAAIwDAAAAAA==&#10;">
                    <v:imagedata r:id="rId11" o:title=""/>
                    <v:path arrowok="t"/>
                  </v:shape>
                  <v:shape id="Picture 5" o:spid="_x0000_s1035" type="#_x0000_t75" style="position:absolute;left:87630;top:56515;width:1301750;height:21297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Wz&#10;i3S+AAAA2wAAAA8AAABkcnMvZG93bnJldi54bWxEj80KwjAQhO+C7xBW8KapoqLVKCqIevTnAZZm&#10;bYvNpjbR1rc3guBxmJlvmMWqMYV4UeVyywoG/QgEcWJ1zqmC62XXm4JwHlljYZkUvMnBatluLTDW&#10;tuYTvc4+FQHCLkYFmfdlLKVLMjLo+rYkDt7NVgZ9kFUqdYV1gJtCDqNoIg3mHBYyLGmbUXI/P42C&#10;Yruf7WTN4yjZHNMhbR6NG6BS3U6znoPw1Ph/+Nc+aAXjEXy/hB8glx8A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NWzi3S+AAAA2wAAAA8AAAAAAAAAAAAAAAAAnAIAAGRycy9k&#10;b3ducmV2LnhtbFBLBQYAAAAABAAEAPcAAACHAwAAAAA=&#10;">
                    <v:imagedata r:id="rId12" o:title=""/>
                    <v:path arrowok="t"/>
                  </v:shape>
                </v:group>
                <v:shape id="Picture 3" o:spid="_x0000_s1036" type="#_x0000_t75" style="position:absolute;left:360045;top:86360;width:746760;height:12573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2P&#10;fY/BAAAA2wAAAA8AAABkcnMvZG93bnJldi54bWxEj8FqwzAQRO+B/oPYQm+1nJYU41oJwdDiq50c&#10;0ttibWwRa2UkNXH/vioUchxm5g1T7RY7iSv5YBwrWGc5COLeacODguPh47kAESKyxskxKfihALvt&#10;w6rCUrsbt3Tt4iAShEOJCsYY51LK0I9kMWRuJk7e2XmLMUk/SO3xluB2ki95/iYtGk4LI85Uj9Rf&#10;um+rAP3y9Wnr1oTXgoqpOzXS1E6pp8dl/w4i0hLv4f92oxVsNvD3Jf0Auf0F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I2PfY/BAAAA2wAAAA8AAAAAAAAAAAAAAAAAnAIAAGRy&#10;cy9kb3ducmV2LnhtbFBLBQYAAAAABAAEAPcAAACKAwAAAAA=&#10;">
                  <v:imagedata r:id="rId13" o:title=""/>
                  <v:path arrowok="t"/>
                </v:shape>
                <v:shape id="Text Box 56" o:spid="_x0000_s1037" type="#_x0000_t202" style="position:absolute;left:310515;top:56515;width:857250;height:2254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s8URQxQAA&#10;ANsAAAAPAAAAZHJzL2Rvd25yZXYueG1sRI9Ba8JAFITvgv9heUJvdWOhMUTXUEtbPES02oPHR/aZ&#10;hGbfhuw2if++Wyh4HGbmG2adjaYRPXWutqxgMY9AEBdW11wq+Dq/PyYgnEfW2FgmBTdykG2mkzWm&#10;2g78Sf3JlyJA2KWooPK+TaV0RUUG3dy2xMG72s6gD7Irpe5wCHDTyKcoiqXBmsNChS29VlR8n36M&#10;AspHc94nyzd/2F4/oktyHHJdKvUwG19WIDyN/h7+b++0gucY/r6EHyA3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zxRFDFAAAA2wAAAA8AAAAAAAAAAAAAAAAAlwIAAGRycy9k&#10;b3ducmV2LnhtbFBLBQYAAAAABAAEAPUAAACJAwAAAAA=&#10;" mv:complextextbox="1" filled="f" stroked="f">
                  <v:textbox>
                    <w:txbxContent>
                      <w:p w14:paraId="2DE05CC9" w14:textId="77777777" w:rsidR="00211A36" w:rsidRPr="006B689B" w:rsidRDefault="00211A36" w:rsidP="00211A36">
                        <w:pPr>
                          <w:jc w:val="center"/>
                          <w:rPr>
                            <w:rFonts w:ascii="Windlass" w:hAnsi="Windlass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Windlass" w:hAnsi="Windlass"/>
                            <w:sz w:val="20"/>
                            <w:szCs w:val="20"/>
                          </w:rPr>
                          <w:t>bouncer</w:t>
                        </w:r>
                        <w:proofErr w:type="gramEnd"/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47413E7D" wp14:editId="3E6AFCCC">
                <wp:simplePos x="0" y="0"/>
                <wp:positionH relativeFrom="page">
                  <wp:posOffset>5360670</wp:posOffset>
                </wp:positionH>
                <wp:positionV relativeFrom="page">
                  <wp:posOffset>485775</wp:posOffset>
                </wp:positionV>
                <wp:extent cx="1466215" cy="2249170"/>
                <wp:effectExtent l="0" t="0" r="6985" b="11430"/>
                <wp:wrapThrough wrapText="bothSides">
                  <wp:wrapPolygon edited="0">
                    <wp:start x="0" y="0"/>
                    <wp:lineTo x="0" y="21466"/>
                    <wp:lineTo x="21329" y="21466"/>
                    <wp:lineTo x="21329" y="0"/>
                    <wp:lineTo x="0" y="0"/>
                  </wp:wrapPolygon>
                </wp:wrapThrough>
                <wp:docPr id="89" name="Gro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6215" cy="2249170"/>
                          <a:chOff x="0" y="0"/>
                          <a:chExt cx="1466215" cy="2249170"/>
                        </a:xfrm>
                      </wpg:grpSpPr>
                      <pic:pic xmlns:pic="http://schemas.openxmlformats.org/drawingml/2006/picture">
                        <pic:nvPicPr>
                          <pic:cNvPr id="90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91" name="Group 91"/>
                        <wpg:cNvGrpSpPr/>
                        <wpg:grpSpPr>
                          <a:xfrm>
                            <a:off x="0" y="0"/>
                            <a:ext cx="1466215" cy="2249170"/>
                            <a:chOff x="0" y="0"/>
                            <a:chExt cx="1466215" cy="2249170"/>
                          </a:xfrm>
                        </wpg:grpSpPr>
                        <pic:pic xmlns:pic="http://schemas.openxmlformats.org/drawingml/2006/picture">
                          <pic:nvPicPr>
                            <pic:cNvPr id="92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backgroundRemoval t="4139" b="94927" l="8848" r="92387">
                                          <a14:foregroundMark x1="52058" y1="9746" x2="52058" y2="9746"/>
                                          <a14:backgroundMark x1="71605" y1="28438" x2="71605" y2="28438"/>
                                          <a14:backgroundMark x1="54527" y1="49533" x2="54527" y2="49533"/>
                                          <a14:backgroundMark x1="54527" y1="49533" x2="54527" y2="49533"/>
                                          <a14:backgroundMark x1="84979" y1="15754" x2="84979" y2="15754"/>
                                          <a14:backgroundMark x1="25720" y1="9613" x2="25720" y2="9613"/>
                                          <a14:backgroundMark x1="88066" y1="81308" x2="88066" y2="81308"/>
                                          <a14:backgroundMark x1="72428" y1="91856" x2="72428" y2="91856"/>
                                          <a14:backgroundMark x1="39506" y1="23498" x2="39506" y2="23498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6215" cy="2249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3" name="Picture 9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duotone>
                                <a:prstClr val="black"/>
                                <a:schemeClr val="accent1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5204" t="-16618" r="-495204" b="16618"/>
                            <a:stretch/>
                          </pic:blipFill>
                          <pic:spPr bwMode="auto">
                            <a:xfrm>
                              <a:off x="459105" y="735330"/>
                              <a:ext cx="863600" cy="863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4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365" t="9828" r="11278" b="19626"/>
                            <a:stretch/>
                          </pic:blipFill>
                          <pic:spPr bwMode="auto">
                            <a:xfrm>
                              <a:off x="287020" y="647700"/>
                              <a:ext cx="889000" cy="88328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9" o:spid="_x0000_s1026" style="position:absolute;margin-left:422.1pt;margin-top:38.25pt;width:115.45pt;height:177.1pt;z-index:251694080;mso-position-horizontal-relative:page;mso-position-vertical-relative:page;mso-height-relative:margin" coordsize="1466215,224917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">
                <v:shape id="Picture 3" o:spid="_x0000_s1027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6M&#10;bMfCAAAA2wAAAA8AAABkcnMvZG93bnJldi54bWxET8uKwjAU3Q/4D+EK7sbUWYhTjaIOiuiA+Fh0&#10;eWmubbW5qU3U6tdPFgMuD+c9mjSmFHeqXWFZQa8bgSBOrS44U3A8LD4HIJxH1lhaJgVPcjAZtz5G&#10;GGv74B3d9z4TIYRdjApy76tYSpfmZNB1bUUcuJOtDfoA60zqGh8h3JTyK4r60mDBoSHHiuY5pZf9&#10;zSi4JFP5m85+1sk5STbX2TbKXsujUp12Mx2C8NT4t/jfvdIKvsP68CX8ADn+A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+jGzHwgAAANsAAAAPAAAAAAAAAAAAAAAAAJwCAABk&#10;cnMvZG93bnJldi54bWxQSwUGAAAAAAQABAD3AAAAiwMAAAAA&#10;">
                  <v:imagedata r:id="rId19" o:title=""/>
                  <v:path arrowok="t"/>
                </v:shape>
                <v:group id="Group 91" o:spid="_x0000_s1028" style="position:absolute;width:1466215;height:2249170" coordsize="1466215,22491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76Jk28UAAADbAAAA&#10;DwAAAAAAAAAAAAAAAACpAgAAZHJzL2Rvd25yZXYueG1sUEsFBgAAAAAEAAQA+gAAAJsDAAAAAA==&#10;">
                  <v:shape id="Picture 3" o:spid="_x0000_s1029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Z3&#10;M2jFAAAA2wAAAA8AAABkcnMvZG93bnJldi54bWxEj0FrwkAUhO+C/2F5gjfdVMRq6ioiiD0UpLEU&#10;vD2yz2za7NuY3cbYX98tCB6HmfmGWa47W4mWGl86VvA0TkAQ506XXCj4OO5GcxA+IGusHJOCG3lY&#10;r/q9JabaXfmd2iwUIkLYp6jAhFCnUvrckEU/djVx9M6usRiibAqpG7xGuK3kJElm0mLJccFgTVtD&#10;+Xf2YxV8nn65ve2n2dcheDObvh0uz8ezUsNBt3kBEagLj/C9/aoVLCbw/yX+ALn6A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2dzNoxQAAANsAAAAPAAAAAAAAAAAAAAAAAJwC&#10;AABkcnMvZG93bnJldi54bWxQSwUGAAAAAAQABAD3AAAAjgMAAAAA&#10;">
                    <v:imagedata r:id="rId20" o:title=""/>
                    <v:path arrowok="t"/>
                  </v:shape>
                  <v:shape id="Picture 93" o:spid="_x0000_s1030" type="#_x0000_t75" style="position:absolute;left:459105;top:735330;width:863600;height:863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oP&#10;BcnDAAAA2wAAAA8AAABkcnMvZG93bnJldi54bWxEj09rwkAUxO+FfoflFbzVTRVKja5SWgWPNYp/&#10;bo/sMwlm34bdNYnf3hWEHoeZ+Q0zW/SmFi05X1lW8DFMQBDnVldcKNhtV+9fIHxA1lhbJgU38rCY&#10;v77MMNW24w21WShEhLBPUUEZQpNK6fOSDPqhbYijd7bOYIjSFVI77CLc1HKUJJ/SYMVxocSGfkrK&#10;L9nVKDgXq75rf9d++XfK5PFwYrc3rNTgrf+eggjUh//ws73WCiZjeHyJP0DO7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qg8FycMAAADbAAAADwAAAAAAAAAAAAAAAACcAgAA&#10;ZHJzL2Rvd25yZXYueG1sUEsFBgAAAAAEAAQA9wAAAIwDAAAAAA==&#10;">
                    <v:imagedata r:id="rId21" o:title="" croptop="-10891f" cropbottom="10891f" cropleft="324537f" cropright="-324537f"/>
                    <v:path arrowok="t"/>
                  </v:shape>
                  <v:shape id="Picture 4" o:spid="_x0000_s1031" type="#_x0000_t75" style="position:absolute;left:287020;top:647700;width:889000;height:8832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ec&#10;i6DEAAAA2wAAAA8AAABkcnMvZG93bnJldi54bWxEj0FrwkAUhO+F/oflFbzVTYuKTbOKVEQPHqxt&#10;74/sSzZt9m2aXZP4711B8DjMzDdMthxsLTpqfeVYwcs4AUGcO11xqeD7a/M8B+EDssbaMSk4k4fl&#10;4vEhw1S7nj+pO4ZSRAj7FBWYEJpUSp8bsujHriGOXuFaiyHKtpS6xT7CbS1fk2QmLVYcFww29GEo&#10;/zuerILtfLoyxX+g334/6cz69LM59LVSo6dh9Q4i0BDu4Vt7pxW8TeD6Jf4Aubg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Jeci6DEAAAA2wAAAA8AAAAAAAAAAAAAAAAAnAIA&#10;AGRycy9kb3ducmV2LnhtbFBLBQYAAAAABAAEAPcAAACNAwAAAAA=&#10;">
                    <v:imagedata r:id="rId22" o:title="" croptop="6441f" cropbottom="12862f" cropleft="7448f" cropright="7391f"/>
                    <v:path arrowok="t"/>
                  </v:shape>
                </v:group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075F18E3" wp14:editId="2ED754CF">
                <wp:simplePos x="0" y="0"/>
                <wp:positionH relativeFrom="page">
                  <wp:posOffset>5360670</wp:posOffset>
                </wp:positionH>
                <wp:positionV relativeFrom="page">
                  <wp:posOffset>2734945</wp:posOffset>
                </wp:positionV>
                <wp:extent cx="1466215" cy="2249170"/>
                <wp:effectExtent l="0" t="0" r="6985" b="11430"/>
                <wp:wrapThrough wrapText="bothSides">
                  <wp:wrapPolygon edited="0">
                    <wp:start x="0" y="0"/>
                    <wp:lineTo x="0" y="21466"/>
                    <wp:lineTo x="21329" y="21466"/>
                    <wp:lineTo x="21329" y="0"/>
                    <wp:lineTo x="0" y="0"/>
                  </wp:wrapPolygon>
                </wp:wrapThrough>
                <wp:docPr id="9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6215" cy="2249170"/>
                          <a:chOff x="0" y="0"/>
                          <a:chExt cx="1466215" cy="2249170"/>
                        </a:xfrm>
                      </wpg:grpSpPr>
                      <pic:pic xmlns:pic="http://schemas.openxmlformats.org/drawingml/2006/picture">
                        <pic:nvPicPr>
                          <pic:cNvPr id="96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97" name="Group 97"/>
                        <wpg:cNvGrpSpPr/>
                        <wpg:grpSpPr>
                          <a:xfrm>
                            <a:off x="0" y="0"/>
                            <a:ext cx="1466215" cy="2249170"/>
                            <a:chOff x="0" y="0"/>
                            <a:chExt cx="1466215" cy="2249170"/>
                          </a:xfrm>
                        </wpg:grpSpPr>
                        <pic:pic xmlns:pic="http://schemas.openxmlformats.org/drawingml/2006/picture">
                          <pic:nvPicPr>
                            <pic:cNvPr id="98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backgroundRemoval t="4139" b="94927" l="8848" r="92387">
                                          <a14:foregroundMark x1="52058" y1="9746" x2="52058" y2="9746"/>
                                          <a14:backgroundMark x1="71605" y1="28438" x2="71605" y2="28438"/>
                                          <a14:backgroundMark x1="54527" y1="49533" x2="54527" y2="49533"/>
                                          <a14:backgroundMark x1="54527" y1="49533" x2="54527" y2="49533"/>
                                          <a14:backgroundMark x1="84979" y1="15754" x2="84979" y2="15754"/>
                                          <a14:backgroundMark x1="25720" y1="9613" x2="25720" y2="9613"/>
                                          <a14:backgroundMark x1="88066" y1="81308" x2="88066" y2="81308"/>
                                          <a14:backgroundMark x1="72428" y1="91856" x2="72428" y2="91856"/>
                                          <a14:backgroundMark x1="39506" y1="23498" x2="39506" y2="23498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6215" cy="2249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9" name="Picture 9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duotone>
                                <a:prstClr val="black"/>
                                <a:schemeClr val="accent1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5204" t="-16618" r="-495204" b="16618"/>
                            <a:stretch/>
                          </pic:blipFill>
                          <pic:spPr bwMode="auto">
                            <a:xfrm>
                              <a:off x="459105" y="735330"/>
                              <a:ext cx="863600" cy="863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0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365" t="9828" r="11278" b="19626"/>
                            <a:stretch/>
                          </pic:blipFill>
                          <pic:spPr bwMode="auto">
                            <a:xfrm>
                              <a:off x="287020" y="647700"/>
                              <a:ext cx="889000" cy="88328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5" o:spid="_x0000_s1026" style="position:absolute;margin-left:422.1pt;margin-top:215.35pt;width:115.45pt;height:177.1pt;z-index:251695104;mso-position-horizontal-relative:page;mso-position-vertical-relative:page;mso-height-relative:margin" coordsize="1466215,224917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">
                <v:shape id="Picture 3" o:spid="_x0000_s1027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4p&#10;USjGAAAA2wAAAA8AAABkcnMvZG93bnJldi54bWxEj81rwkAUxO8F/4flCb3VjR7ERlfxg5aigvhx&#10;yPGRfSbR7Ns0u9XoX+8KBY/DzPyGGU0aU4oL1a6wrKDbiUAQp1YXnCk47L8+BiCcR9ZYWiYFN3Iw&#10;GbfeRhhre+UtXXY+EwHCLkYFufdVLKVLczLoOrYiDt7R1gZ9kHUmdY3XADel7EVRXxosOCzkWNE8&#10;p/S8+zMKzslUrtPZYpmckmT1O9tE2f37oNR7u5kOQXhq/Cv83/7RCj778PwSfoAcP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nilRKMYAAADbAAAADwAAAAAAAAAAAAAAAACc&#10;AgAAZHJzL2Rvd25yZXYueG1sUEsFBgAAAAAEAAQA9wAAAI8DAAAAAA==&#10;">
                  <v:imagedata r:id="rId23" o:title=""/>
                  <v:path arrowok="t"/>
                </v:shape>
                <v:group id="Group 97" o:spid="_x0000_s1028" style="position:absolute;width:1466215;height:2249170" coordsize="1466215,22491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">
                  <v:shape id="Picture 3" o:spid="_x0000_s1029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ef&#10;BILCAAAA2wAAAA8AAABkcnMvZG93bnJldi54bWxET89rwjAUvg/8H8ITdpupIm52RhFB5kGQ1SHs&#10;9mieTbV5qU2s1b9+OQw8fny/Z4vOVqKlxpeOFQwHCQji3OmSCwU/+/XbBwgfkDVWjknBnTws5r2X&#10;Gaba3fib2iwUIoawT1GBCaFOpfS5IYt+4GriyB1dYzFE2BRSN3iL4baSoySZSIslxwaDNa0M5efs&#10;ahUcfh/c3r/G2WkXvJmMt7vL+/6o1Gu/W36CCNSFp/jfvdEKpnFs/BJ/gJz/A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XnwSCwgAAANsAAAAPAAAAAAAAAAAAAAAAAJwCAABk&#10;cnMvZG93bnJldi54bWxQSwUGAAAAAAQABAD3AAAAiwMAAAAA&#10;">
                    <v:imagedata r:id="rId24" o:title=""/>
                    <v:path arrowok="t"/>
                  </v:shape>
                  <v:shape id="Picture 99" o:spid="_x0000_s1030" type="#_x0000_t75" style="position:absolute;left:459105;top:735330;width:863600;height:863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vn&#10;MiPCAAAA2wAAAA8AAABkcnMvZG93bnJldi54bWxEj0+LwjAUxO8LfofwBG9r6h5krUYRXcGj2xX/&#10;3B7Nsy02LyWJbf32ZmFhj8PM/IZZrHpTi5acrywrmIwTEMS51RUXCo4/u/dPED4ga6wtk4IneVgt&#10;B28LTLXt+JvaLBQiQtinqKAMoUml9HlJBv3YNsTRu1lnMETpCqkddhFuavmRJFNpsOK4UGJDm5Ly&#10;e/YwCm7Fru/a7d5/Ha6ZvJyv7E6GlRoN+/UcRKA+/If/2nutYDaD3y/xB8jlC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L5zIjwgAAANsAAAAPAAAAAAAAAAAAAAAAAJwCAABk&#10;cnMvZG93bnJldi54bWxQSwUGAAAAAAQABAD3AAAAiwMAAAAA&#10;">
                    <v:imagedata r:id="rId25" o:title="" croptop="-10891f" cropbottom="10891f" cropleft="324537f" cropright="-324537f"/>
                    <v:path arrowok="t"/>
                  </v:shape>
                  <v:shape id="Picture 4" o:spid="_x0000_s1031" type="#_x0000_t75" style="position:absolute;left:287020;top:647700;width:889000;height:8832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hh&#10;EB/EAAAA3AAAAA8AAABkcnMvZG93bnJldi54bWxEj0FvwjAMhe+T+A+RkbiNFMQm1BEQAiE47LCx&#10;7W41punWOKUJbfn382HSbrbe83ufV5vB16qjNlaBDcymGSjiItiKSwOfH4fHJaiYkC3WgcnAnSJs&#10;1qOHFeY29PxO3TmVSkI45mjApdTkWsfCkcc4DQ2xaJfQekyytqW2LfYS7ms9z7Jn7bFiaXDY0M5R&#10;8XO+eQPH5dPWXa6JvvvXRef2t6/DW18bMxkP2xdQiYb0b/67PlnBzwRfnpEJ9PoX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GhhEB/EAAAA3AAAAA8AAAAAAAAAAAAAAAAAnAIA&#10;AGRycy9kb3ducmV2LnhtbFBLBQYAAAAABAAEAPcAAACNAwAAAAA=&#10;">
                    <v:imagedata r:id="rId26" o:title="" croptop="6441f" cropbottom="12862f" cropleft="7448f" cropright="7391f"/>
                    <v:path arrowok="t"/>
                  </v:shape>
                </v:group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51E5F483" wp14:editId="1B87410D">
                <wp:simplePos x="0" y="0"/>
                <wp:positionH relativeFrom="page">
                  <wp:posOffset>5360670</wp:posOffset>
                </wp:positionH>
                <wp:positionV relativeFrom="page">
                  <wp:posOffset>4984115</wp:posOffset>
                </wp:positionV>
                <wp:extent cx="1466215" cy="2249170"/>
                <wp:effectExtent l="0" t="0" r="6985" b="11430"/>
                <wp:wrapThrough wrapText="bothSides">
                  <wp:wrapPolygon edited="0">
                    <wp:start x="0" y="0"/>
                    <wp:lineTo x="0" y="21466"/>
                    <wp:lineTo x="21329" y="21466"/>
                    <wp:lineTo x="21329" y="0"/>
                    <wp:lineTo x="0" y="0"/>
                  </wp:wrapPolygon>
                </wp:wrapThrough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6215" cy="2249170"/>
                          <a:chOff x="0" y="0"/>
                          <a:chExt cx="1466215" cy="2249170"/>
                        </a:xfrm>
                      </wpg:grpSpPr>
                      <pic:pic xmlns:pic="http://schemas.openxmlformats.org/drawingml/2006/picture">
                        <pic:nvPicPr>
                          <pic:cNvPr id="102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03" name="Group 103"/>
                        <wpg:cNvGrpSpPr/>
                        <wpg:grpSpPr>
                          <a:xfrm>
                            <a:off x="0" y="0"/>
                            <a:ext cx="1466215" cy="2249170"/>
                            <a:chOff x="0" y="0"/>
                            <a:chExt cx="1466215" cy="2249170"/>
                          </a:xfrm>
                        </wpg:grpSpPr>
                        <pic:pic xmlns:pic="http://schemas.openxmlformats.org/drawingml/2006/picture">
                          <pic:nvPicPr>
                            <pic:cNvPr id="104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backgroundRemoval t="4139" b="94927" l="8848" r="92387">
                                          <a14:foregroundMark x1="52058" y1="9746" x2="52058" y2="9746"/>
                                          <a14:backgroundMark x1="71605" y1="28438" x2="71605" y2="28438"/>
                                          <a14:backgroundMark x1="54527" y1="49533" x2="54527" y2="49533"/>
                                          <a14:backgroundMark x1="54527" y1="49533" x2="54527" y2="49533"/>
                                          <a14:backgroundMark x1="84979" y1="15754" x2="84979" y2="15754"/>
                                          <a14:backgroundMark x1="25720" y1="9613" x2="25720" y2="9613"/>
                                          <a14:backgroundMark x1="88066" y1="81308" x2="88066" y2="81308"/>
                                          <a14:backgroundMark x1="72428" y1="91856" x2="72428" y2="91856"/>
                                          <a14:backgroundMark x1="39506" y1="23498" x2="39506" y2="23498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6215" cy="2249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5" name="Picture 10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duotone>
                                <a:prstClr val="black"/>
                                <a:schemeClr val="accent1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5204" t="-16618" r="-495204" b="16618"/>
                            <a:stretch/>
                          </pic:blipFill>
                          <pic:spPr bwMode="auto">
                            <a:xfrm>
                              <a:off x="459105" y="735330"/>
                              <a:ext cx="863600" cy="863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6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365" t="9828" r="11278" b="19626"/>
                            <a:stretch/>
                          </pic:blipFill>
                          <pic:spPr bwMode="auto">
                            <a:xfrm>
                              <a:off x="287020" y="647700"/>
                              <a:ext cx="889000" cy="88328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01" o:spid="_x0000_s1026" style="position:absolute;margin-left:422.1pt;margin-top:392.45pt;width:115.45pt;height:177.1pt;z-index:251696128;mso-position-horizontal-relative:page;mso-position-vertical-relative:page;mso-height-relative:margin" coordsize="1466215,224917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">
                <v:shape id="Picture 3" o:spid="_x0000_s1027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0o&#10;I+rEAAAA3AAAAA8AAABkcnMvZG93bnJldi54bWxET0trAjEQvgv+hzBCb5roQcpqFB9YRIVS9bDH&#10;YTPurm4m202qW399Uyj0Nh/fc6bz1lbiTo0vHWsYDhQI4syZknMN59Om/wrCB2SDlWPS8E0e5rNu&#10;Z4qJcQ/+oPsx5CKGsE9QQxFCnUjps4Is+oGriSN3cY3FEGGTS9PgI4bbSo6UGkuLJceGAmtaFZTd&#10;jl9Wwy1dyEO2XO/Sa5ruP5fvKn++nbV+6bWLCYhAbfgX/7m3Js5XI/h9Jl4gZz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K0oI+rEAAAA3AAAAA8AAAAAAAAAAAAAAAAAnAIA&#10;AGRycy9kb3ducmV2LnhtbFBLBQYAAAAABAAEAPcAAACNAwAAAAA=&#10;">
                  <v:imagedata r:id="rId27" o:title=""/>
                  <v:path arrowok="t"/>
                </v:shape>
                <v:group id="Group 103" o:spid="_x0000_s1028" style="position:absolute;width:1466215;height:2249170" coordsize="1466215,22491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LsWBCvDAAAA3AAAAA8A&#10;AAAAAAAAAAAAAAAAqQIAAGRycy9kb3ducmV2LnhtbFBLBQYAAAAABAAEAPoAAACZAwAAAAA=&#10;">
                  <v:shape id="Picture 3" o:spid="_x0000_s1029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+u&#10;6h3EAAAA3AAAAA8AAABkcnMvZG93bnJldi54bWxET01rwkAQvRf8D8sIvTUbJWiJrlKEooeCNJZC&#10;b0N2zMZmZ9PsGmN/fbcgeJvH+5zlerCN6KnztWMFkyQFQVw6XXOl4OPw+vQMwgdkjY1jUnAlD+vV&#10;6GGJuXYXfqe+CJWIIexzVGBCaHMpfWnIok9cSxy5o+sshgi7SuoOLzHcNnKapjNpsebYYLCljaHy&#10;uzhbBZ9fv9xft1lx2gdvZtnb/md+OCr1OB5eFiACDeEuvrl3Os5PM/h/Jl4gV3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F+u6h3EAAAA3AAAAA8AAAAAAAAAAAAAAAAAnAIA&#10;AGRycy9kb3ducmV2LnhtbFBLBQYAAAAABAAEAPcAAACNAwAAAAA=&#10;">
                    <v:imagedata r:id="rId28" o:title=""/>
                    <v:path arrowok="t"/>
                  </v:shape>
                  <v:shape id="Picture 105" o:spid="_x0000_s1030" type="#_x0000_t75" style="position:absolute;left:459105;top:735330;width:863600;height:863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LS&#10;waLBAAAA3AAAAA8AAABkcnMvZG93bnJldi54bWxET01rwkAQvQv+h2UEb2bTgkVSV5Gq4LFG0Xob&#10;smMSzM6G3W2S/nu3UOhtHu9zluvBNKIj52vLCl6SFARxYXXNpYLzaT9bgPABWWNjmRT8kIf1ajxa&#10;YqZtz0fq8lCKGMI+QwVVCG0mpS8qMugT2xJH7m6dwRChK6V22Mdw08jXNH2TBmuODRW29FFR8ci/&#10;jYJ7uR/6bnvwu89bLr+uN3YXw0pNJ8PmHUSgIfyL/9wHHeenc/h9Jl4gV0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KLSwaLBAAAA3AAAAA8AAAAAAAAAAAAAAAAAnAIAAGRy&#10;cy9kb3ducmV2LnhtbFBLBQYAAAAABAAEAPcAAACKAwAAAAA=&#10;">
                    <v:imagedata r:id="rId29" o:title="" croptop="-10891f" cropbottom="10891f" cropleft="324537f" cropright="-324537f"/>
                    <v:path arrowok="t"/>
                  </v:shape>
                  <v:shape id="Picture 4" o:spid="_x0000_s1031" type="#_x0000_t75" style="position:absolute;left:287020;top:647700;width:889000;height:8832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jE&#10;LfDBAAAA3AAAAA8AAABkcnMvZG93bnJldi54bWxET02LwjAQvS/4H8II3tbURUWqUcRF9LAH19X7&#10;0IxNtZnUJrbdf2+Ehb3N433OYtXZUjRU+8KxgtEwAUGcOV1wruD0s32fgfABWWPpmBT8kofVsve2&#10;wFS7lr+pOYZcxBD2KSowIVSplD4zZNEPXUUcuYurLYYI61zqGtsYbkv5kSRTabHg2GCwoo2h7HZ8&#10;WAW72WRtLvdA1/Zr3JjPx3l7aEulBv1uPQcRqAv/4j/3Xsf5yRRez8QL5PIJ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IjELfDBAAAA3AAAAA8AAAAAAAAAAAAAAAAAnAIAAGRy&#10;cy9kb3ducmV2LnhtbFBLBQYAAAAABAAEAPcAAACKAwAAAAA=&#10;">
                    <v:imagedata r:id="rId30" o:title="" croptop="6441f" cropbottom="12862f" cropleft="7448f" cropright="7391f"/>
                    <v:path arrowok="t"/>
                  </v:shape>
                </v:group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1E1735E" wp14:editId="3A629C2C">
                <wp:simplePos x="0" y="0"/>
                <wp:positionH relativeFrom="page">
                  <wp:posOffset>3901440</wp:posOffset>
                </wp:positionH>
                <wp:positionV relativeFrom="page">
                  <wp:posOffset>1405890</wp:posOffset>
                </wp:positionV>
                <wp:extent cx="2267585" cy="400685"/>
                <wp:effectExtent l="0" t="6350" r="12065" b="12065"/>
                <wp:wrapThrough wrapText="bothSides">
                  <wp:wrapPolygon edited="0">
                    <wp:start x="21660" y="342"/>
                    <wp:lineTo x="127" y="342"/>
                    <wp:lineTo x="127" y="20881"/>
                    <wp:lineTo x="21660" y="20881"/>
                    <wp:lineTo x="21660" y="342"/>
                  </wp:wrapPolygon>
                </wp:wrapThrough>
                <wp:docPr id="138" name="Group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2267585" cy="400685"/>
                          <a:chOff x="0" y="0"/>
                          <a:chExt cx="2267585" cy="400685"/>
                        </a:xfrm>
                      </wpg:grpSpPr>
                      <wpg:grpSp>
                        <wpg:cNvPr id="139" name="Group 139"/>
                        <wpg:cNvGrpSpPr/>
                        <wpg:grpSpPr>
                          <a:xfrm>
                            <a:off x="0" y="0"/>
                            <a:ext cx="2267585" cy="400685"/>
                            <a:chOff x="0" y="0"/>
                            <a:chExt cx="9144000" cy="1263650"/>
                          </a:xfrm>
                        </wpg:grpSpPr>
                        <pic:pic xmlns:pic="http://schemas.openxmlformats.org/drawingml/2006/picture">
                          <pic:nvPicPr>
                            <pic:cNvPr id="140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0"/>
                              <a:ext cx="4572000" cy="1263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1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0" y="0"/>
                              <a:ext cx="4572000" cy="1263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2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438150"/>
                              <a:ext cx="439166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3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8120" y="438150"/>
                              <a:ext cx="439166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4" name="Pictur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5425" y="234950"/>
                              <a:ext cx="3515995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5" name="Picture 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6045" y="234950"/>
                              <a:ext cx="1193800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6" name="Picture 1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14310" y="234950"/>
                              <a:ext cx="1193800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51" name="Text Box 151"/>
                        <wps:cNvSpPr txBox="1"/>
                        <wps:spPr>
                          <a:xfrm>
                            <a:off x="97155" y="74295"/>
                            <a:ext cx="2125709" cy="32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9E9B42" w14:textId="59CD551C" w:rsidR="00211A36" w:rsidRPr="004976F2" w:rsidRDefault="00211A36" w:rsidP="00211A36">
                              <w:pPr>
                                <w:jc w:val="center"/>
                                <w:rPr>
                                  <w:rFonts w:ascii="Windlass" w:hAnsi="Windlass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Windlass" w:hAnsi="Windlass"/>
                                  <w:sz w:val="16"/>
                                  <w:szCs w:val="16"/>
                                </w:rPr>
                                <w:t>The Ogres head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8" o:spid="_x0000_s1038" style="position:absolute;margin-left:307.2pt;margin-top:110.7pt;width:178.55pt;height:31.55pt;rotation:-90;z-index:251703296;mso-position-horizontal-relative:page;mso-position-vertical-relative:page" coordsize="2267585,40068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">
                <v:group id="Group 139" o:spid="_x0000_s1039" style="position:absolute;width:2267585;height:400685" coordsize="9144000,126365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AUkvl8xAAAANwAAAAP&#10;AAAAAAAAAAAAAAAAAKkCAABkcnMvZG93bnJldi54bWxQSwUGAAAAAAQABAD6AAAAmgMAAAAA&#10;">
                  <v:shape id="Picture 6" o:spid="_x0000_s1040" type="#_x0000_t75" style="position:absolute;left:4572000;width:4572000;height:12636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Ca&#10;KU3DAAAA3AAAAA8AAABkcnMvZG93bnJldi54bWxEj81rAjEQxe+F/g9hCt5qovhRtkYpBUEvgh94&#10;HjbT3W03kyVJdf3vnYPgbYb35r3fLFa9b9WFYmoCWxgNDSjiMriGKwun4/r9A1TKyA7bwGThRglW&#10;y9eXBRYuXHlPl0OulIRwKtBCnXNXaJ3KmjymYeiIRfsJ0WOWNVbaRbxKuG/12JiZ9tiwNNTY0XdN&#10;5d/h31vY7fTUl/utmf+aUYXuPB/fOFo7eOu/PkFl6vPT/LjeOMGfCL48IxPo5R0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gJopTcMAAADcAAAADwAAAAAAAAAAAAAAAACcAgAA&#10;ZHJzL2Rvd25yZXYueG1sUEsFBgAAAAAEAAQA9wAAAIwDAAAAAA==&#10;">
                    <v:imagedata r:id="rId36" o:title=""/>
                    <v:path arrowok="t"/>
                  </v:shape>
                  <v:shape id="Picture 6" o:spid="_x0000_s1041" type="#_x0000_t75" style="position:absolute;width:4572000;height:1263650;flip:x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eP&#10;fuHDAAAA3AAAAA8AAABkcnMvZG93bnJldi54bWxET99rwjAQfh/sfwg32MuYqaJu1EYZiqIMxLnh&#10;89Fcm7LmUprM1v/eCMLe7uP7edmit7U4U+srxwqGgwQEce50xaWCn+/16zsIH5A11o5JwYU8LOaP&#10;Dxmm2nX8RedjKEUMYZ+iAhNCk0rpc0MW/cA1xJErXGsxRNiWUrfYxXBby1GSTKXFimODwYaWhvLf&#10;459VkHyuTm7fvE3LF1NsLE+6Vb87KPX81H/MQATqw7/47t7qOH88hNsz8QI5vwI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t49+4cMAAADcAAAADwAAAAAAAAAAAAAAAACcAgAA&#10;ZHJzL2Rvd25yZXYueG1sUEsFBgAAAAAEAAQA9wAAAIwDAAAAAA==&#10;">
                    <v:imagedata r:id="rId37" o:title=""/>
                    <v:path arrowok="t"/>
                  </v:shape>
                  <v:shape id="Picture 7" o:spid="_x0000_s1042" type="#_x0000_t75" style="position:absolute;left:4572000;top:438150;width:439166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J5&#10;hHzCAAAA3AAAAA8AAABkcnMvZG93bnJldi54bWxET9tqwkAQfS/4D8sIvtWNQVqbuooUBd/qJR8w&#10;zU6TaHY2za5J9OtdoeDbHM515sveVKKlxpWWFUzGEQjizOqScwXpcfM6A+E8ssbKMim4koPlYvAy&#10;x0TbjvfUHnwuQgi7BBUU3teJlC4ryKAb25o4cL+2MegDbHKpG+xCuKlkHEVv0mDJoaHAmr4Kys6H&#10;i1Fw+3hvT+nfN+5st93gz2W9i9NIqdGwX32C8NT7p/jfvdVh/jSGxzPhArm4A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ieYR8wgAAANwAAAAPAAAAAAAAAAAAAAAAAJwCAABk&#10;cnMvZG93bnJldi54bWxQSwUGAAAAAAQABAD3AAAAiwMAAAAA&#10;">
                    <v:imagedata r:id="rId38" o:title=""/>
                    <v:path arrowok="t"/>
                  </v:shape>
                  <v:shape id="Picture 7" o:spid="_x0000_s1043" type="#_x0000_t75" style="position:absolute;left:198120;top:438150;width:439166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01&#10;IefCAAAA3AAAAA8AAABkcnMvZG93bnJldi54bWxET0tuwjAQ3VfiDtYgsSsOULUlYBCqisSOT3OA&#10;aTwkgXgcYpOknB4jVWI3T+8782VnStFQ7QrLCkbDCARxanXBmYLkZ/36CcJ5ZI2lZVLwRw6Wi97L&#10;HGNtW95Tc/CZCCHsYlSQe1/FUro0J4NuaCviwB1tbdAHWGdS19iGcFPKcRS9S4MFh4YcK/rKKT0f&#10;rkbBbfrRnJLLFne23azx9/q9GyeRUoN+t5qB8NT5p/jfvdFh/tsEHs+EC+TiDg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NNSHnwgAAANwAAAAPAAAAAAAAAAAAAAAAAJwCAABk&#10;cnMvZG93bnJldi54bWxQSwUGAAAAAAQABAD3AAAAiwMAAAAA&#10;">
                    <v:imagedata r:id="rId39" o:title=""/>
                    <v:path arrowok="t"/>
                  </v:shape>
                  <v:shape id="Picture 8" o:spid="_x0000_s1044" type="#_x0000_t75" style="position:absolute;left:2765425;top:234950;width:3515995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cn&#10;LOXCAAAA3AAAAA8AAABkcnMvZG93bnJldi54bWxET02LwjAQvS/4H8IIe1ls6iKyVKOIIuhN6y57&#10;HZqxLTaT2kRb/fVGELzN433OdN6ZSlypcaVlBcMoBkGcWV1yruD3sB78gHAeWWNlmRTcyMF81vuY&#10;YqJty3u6pj4XIYRdggoK7+tESpcVZNBFtiYO3NE2Bn2ATS51g20IN5X8juOxNFhyaCiwpmVB2Sm9&#10;GAX/x8P5b70ab8z9RuX2a7hzabtT6rPfLSYgPHX+LX65NzrMH43g+Uy4QM4e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XJyzlwgAAANwAAAAPAAAAAAAAAAAAAAAAAJwCAABk&#10;cnMvZG93bnJldi54bWxQSwUGAAAAAAQABAD3AAAAiwMAAAAA&#10;">
                    <v:imagedata r:id="rId40" o:title=""/>
                    <v:path arrowok="t"/>
                  </v:shape>
                  <v:shape id="Picture 9" o:spid="_x0000_s1045" type="#_x0000_t75" style="position:absolute;left:106045;top:234950;width:1193800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7U&#10;OljDAAAA3AAAAA8AAABkcnMvZG93bnJldi54bWxET01rwkAQvQv+h2WE3urG0pYaXUWEShEPNiYH&#10;b0N2TBazsyG7avrvu4LgbR7vc+bL3jbiSp03jhVMxgkI4tJpw5WC/PD9+gXCB2SNjWNS8Ecelovh&#10;YI6pdjf+pWsWKhFD2KeooA6hTaX0ZU0W/di1xJE7uc5iiLCrpO7wFsNtI9+S5FNaNBwbamxpXVN5&#10;zi5WQbanjTllq3x/POS7othti6nZKvUy6lczEIH68BQ/3D86zn//gPsz8QK5+Ac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ztQ6WMMAAADcAAAADwAAAAAAAAAAAAAAAACcAgAA&#10;ZHJzL2Rvd25yZXYueG1sUEsFBgAAAAAEAAQA9wAAAIwDAAAAAA==&#10;">
                    <v:imagedata r:id="rId41" o:title=""/>
                    <v:path arrowok="t"/>
                  </v:shape>
                  <v:shape id="Picture 146" o:spid="_x0000_s1046" type="#_x0000_t75" style="position:absolute;left:7814310;top:234950;width:1193800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St&#10;gNvCAAAA3AAAAA8AAABkcnMvZG93bnJldi54bWxET0trwkAQvhf6H5Yp9FY3thJLzCYUoaXopdF6&#10;H7OTB2ZnQ3Zr4r93hYK3+fiek+aT6cSZBtdaVjCfRSCIS6tbrhX87j9f3kE4j6yxs0wKLuQgzx4f&#10;Uky0Hbmg887XIoSwS1BB432fSOnKhgy6me2JA1fZwaAPcKilHnAM4aaTr1EUS4Mth4YGe1o3VJ52&#10;f0ZB/PWzPC6P1ebQ9o5wq4v1G05KPT9NHysQniZ/F/+7v3WYv4jh9ky4QGZX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krYDbwgAAANwAAAAPAAAAAAAAAAAAAAAAAJwCAABk&#10;cnMvZG93bnJldi54bWxQSwUGAAAAAAQABAD3AAAAiwMAAAAA&#10;">
                    <v:imagedata r:id="rId42" o:title=""/>
                    <v:path arrowok="t"/>
                  </v:shape>
                </v:group>
                <v:shape id="Text Box 151" o:spid="_x0000_s1047" type="#_x0000_t202" style="position:absolute;left:97155;top:74295;width:2125709;height:32618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LXqz5wwAA&#10;ANwAAAAPAAAAZHJzL2Rvd25yZXYueG1sRE9Na8JAEL0L/Q/LFHozGwutIbqKLW3pIaJGDx6H7JgE&#10;s7Mhu03Sf98tCN7m8T5nuR5NI3rqXG1ZwSyKQRAXVtdcKjgdP6cJCOeRNTaWScEvOVivHiZLTLUd&#10;+EB97ksRQtilqKDyvk2ldEVFBl1kW+LAXWxn0AfYlVJ3OIRw08jnOH6VBmsODRW29F5Rcc1/jALK&#10;RnPcJvMPv3u7fMXnZD9kulTq6XHcLEB4Gv1dfHN/6zD/ZQb/z4QL5Oo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LXqz5wwAAANwAAAAPAAAAAAAAAAAAAAAAAJcCAABkcnMvZG93&#10;bnJldi54bWxQSwUGAAAAAAQABAD1AAAAhwMAAAAA&#10;" mv:complextextbox="1" filled="f" stroked="f">
                  <v:textbox>
                    <w:txbxContent>
                      <w:p w14:paraId="269E9B42" w14:textId="59CD551C" w:rsidR="00211A36" w:rsidRPr="004976F2" w:rsidRDefault="00211A36" w:rsidP="00211A36">
                        <w:pPr>
                          <w:jc w:val="center"/>
                          <w:rPr>
                            <w:rFonts w:ascii="Windlass" w:hAnsi="Windlas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Windlass" w:hAnsi="Windlass"/>
                            <w:sz w:val="16"/>
                            <w:szCs w:val="16"/>
                          </w:rPr>
                          <w:t>The Ogres head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677696" behindDoc="0" locked="0" layoutInCell="1" allowOverlap="1" wp14:anchorId="7B7099C7" wp14:editId="63ABFA61">
            <wp:simplePos x="0" y="0"/>
            <wp:positionH relativeFrom="page">
              <wp:posOffset>2749550</wp:posOffset>
            </wp:positionH>
            <wp:positionV relativeFrom="page">
              <wp:posOffset>5392420</wp:posOffset>
            </wp:positionV>
            <wp:extent cx="2267585" cy="1473200"/>
            <wp:effectExtent l="0" t="9207" r="9207" b="9208"/>
            <wp:wrapThrough wrapText="bothSides">
              <wp:wrapPolygon edited="0">
                <wp:start x="21688" y="135"/>
                <wp:lineTo x="154" y="135"/>
                <wp:lineTo x="154" y="21363"/>
                <wp:lineTo x="21688" y="21363"/>
                <wp:lineTo x="21688" y="135"/>
              </wp:wrapPolygon>
            </wp:wrapThrough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61" b="4809"/>
                    <a:stretch/>
                  </pic:blipFill>
                  <pic:spPr bwMode="auto">
                    <a:xfrm rot="16200000">
                      <a:off x="0" y="0"/>
                      <a:ext cx="2267585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76F2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05B3710E" wp14:editId="57B13AEC">
                <wp:simplePos x="0" y="0"/>
                <wp:positionH relativeFrom="page">
                  <wp:posOffset>3898265</wp:posOffset>
                </wp:positionH>
                <wp:positionV relativeFrom="page">
                  <wp:posOffset>5941695</wp:posOffset>
                </wp:positionV>
                <wp:extent cx="2267585" cy="400685"/>
                <wp:effectExtent l="0" t="6350" r="12065" b="12065"/>
                <wp:wrapThrough wrapText="bothSides">
                  <wp:wrapPolygon edited="0">
                    <wp:start x="21660" y="342"/>
                    <wp:lineTo x="127" y="342"/>
                    <wp:lineTo x="127" y="20881"/>
                    <wp:lineTo x="21660" y="20881"/>
                    <wp:lineTo x="21660" y="342"/>
                  </wp:wrapPolygon>
                </wp:wrapThrough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2267585" cy="400685"/>
                          <a:chOff x="0" y="0"/>
                          <a:chExt cx="2267585" cy="400685"/>
                        </a:xfrm>
                      </wpg:grpSpPr>
                      <wpg:grpSp>
                        <wpg:cNvPr id="14" name="Group 14"/>
                        <wpg:cNvGrpSpPr/>
                        <wpg:grpSpPr>
                          <a:xfrm>
                            <a:off x="0" y="0"/>
                            <a:ext cx="2267585" cy="400685"/>
                            <a:chOff x="0" y="0"/>
                            <a:chExt cx="9144000" cy="1263650"/>
                          </a:xfrm>
                        </wpg:grpSpPr>
                        <pic:pic xmlns:pic="http://schemas.openxmlformats.org/drawingml/2006/picture">
                          <pic:nvPicPr>
                            <pic:cNvPr id="16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0"/>
                              <a:ext cx="4572000" cy="1263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7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0" y="0"/>
                              <a:ext cx="4572000" cy="1263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438150"/>
                              <a:ext cx="439166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8120" y="438150"/>
                              <a:ext cx="439166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Pictur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5425" y="234950"/>
                              <a:ext cx="3515995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Picture 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6045" y="234950"/>
                              <a:ext cx="1193800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36" name="Picture 1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14310" y="234950"/>
                              <a:ext cx="1193800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37" name="Text Box 137"/>
                        <wps:cNvSpPr txBox="1"/>
                        <wps:spPr>
                          <a:xfrm>
                            <a:off x="97155" y="74295"/>
                            <a:ext cx="2125709" cy="32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3008EB" w14:textId="55CE1ED9" w:rsidR="004976F2" w:rsidRPr="004976F2" w:rsidRDefault="004976F2" w:rsidP="004976F2">
                              <w:pPr>
                                <w:jc w:val="center"/>
                                <w:rPr>
                                  <w:rFonts w:ascii="Windlass" w:hAnsi="Windlass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Windlass" w:hAnsi="Windlass"/>
                                  <w:sz w:val="16"/>
                                  <w:szCs w:val="16"/>
                                </w:rPr>
                                <w:t>The Tolls Armpit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48" style="position:absolute;margin-left:306.95pt;margin-top:467.85pt;width:178.55pt;height:31.55pt;rotation:-90;z-index:251701248;mso-position-horizontal-relative:page;mso-position-vertical-relative:page" coordsize="2267585,40068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">
                <v:group id="Group 14" o:spid="_x0000_s1049" style="position:absolute;width:2267585;height:400685" coordsize="9144000,126365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">
                  <v:shape id="Picture 6" o:spid="_x0000_s1050" type="#_x0000_t75" style="position:absolute;left:4572000;width:4572000;height:12636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">
                    <v:imagedata r:id="rId44" o:title=""/>
                    <v:path arrowok="t"/>
                  </v:shape>
                  <v:shape id="Picture 6" o:spid="_x0000_s1051" type="#_x0000_t75" style="position:absolute;width:4572000;height:1263650;flip:x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3Q&#10;a/XBAAAA2wAAAA8AAABkcnMvZG93bnJldi54bWxET99rwjAQfhf8H8IN9iIzdaAd1SiibEwE2VR8&#10;PpqzKWsupcls/e+NIPh2H9/Pmy06W4kLNb50rGA0TEAQ506XXCg4Hj7fPkD4gKyxckwKruRhMe/3&#10;Zphp1/IvXfahEDGEfYYKTAh1JqXPDVn0Q1cTR+7sGoshwqaQusE2httKvifJRFosOTYYrGllKP/b&#10;/1sFyXZ9crs6nRQDc/6yPG7X3eZHqdeXbjkFEagLT/HD/a3j/BTuv8QD5PwG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C3Qa/XBAAAA2wAAAA8AAAAAAAAAAAAAAAAAnAIAAGRy&#10;cy9kb3ducmV2LnhtbFBLBQYAAAAABAAEAPcAAACKAwAAAAA=&#10;">
                    <v:imagedata r:id="rId45" o:title=""/>
                    <v:path arrowok="t"/>
                  </v:shape>
                  <v:shape id="Picture 7" o:spid="_x0000_s1052" type="#_x0000_t75" style="position:absolute;left:4572000;top:438150;width:439166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dF&#10;/xbEAAAA2wAAAA8AAABkcnMvZG93bnJldi54bWxEj81uwjAQhO9IfQdrK/VGHHIoNGBQVYHErfzk&#10;AbbxkgTidYhNkvL0uFIljqOZ+UazWA2mFh21rrKsYBLFIIhzqysuFGTHzXgGwnlkjbVlUvBLDlbL&#10;l9ECU2173lN38IUIEHYpKii9b1IpXV6SQRfZhjh4J9sa9EG2hdQt9gFuapnE8bs0WHFYKLGhr5Ly&#10;y+FmFNw/pt05u37jzvbbDf7c1rski5V6ex0+5yA8Df4Z/m9vtYJkAn9fwg+Qywc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IdF/xbEAAAA2wAAAA8AAAAAAAAAAAAAAAAAnAIA&#10;AGRycy9kb3ducmV2LnhtbFBLBQYAAAAABAAEAPcAAACNAwAAAAA=&#10;">
                    <v:imagedata r:id="rId46" o:title=""/>
                    <v:path arrowok="t"/>
                  </v:shape>
                  <v:shape id="Picture 7" o:spid="_x0000_s1053" type="#_x0000_t75" style="position:absolute;left:198120;top:438150;width:439166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jb&#10;xPrEAAAA2wAAAA8AAABkcnMvZG93bnJldi54bWxEj91qwkAUhO8LvsNyhN7VjSlUm7qKSAPe1Woe&#10;4DR7mkSzZ2N289M+fbcgeDnMzDfMajOaWvTUusqygvksAkGcW11xoSA7pU9LEM4ja6wtk4IfcrBZ&#10;Tx5WmGg78Cf1R1+IAGGXoILS+yaR0uUlGXQz2xAH79u2Bn2QbSF1i0OAm1rGUfQiDVYcFkpsaFdS&#10;fjl2RsHv66I/Z9cPPNhhn+JX936Is0ipx+m4fQPhafT38K291wriZ/j/En6AXP8B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BjbxPrEAAAA2wAAAA8AAAAAAAAAAAAAAAAAnAIA&#10;AGRycy9kb3ducmV2LnhtbFBLBQYAAAAABAAEAPcAAACNAwAAAAA=&#10;">
                    <v:imagedata r:id="rId47" o:title=""/>
                    <v:path arrowok="t"/>
                  </v:shape>
                  <v:shape id="Picture 8" o:spid="_x0000_s1054" type="#_x0000_t75" style="position:absolute;left:2765425;top:234950;width:3515995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c3&#10;5sfDAAAA2wAAAA8AAABkcnMvZG93bnJldi54bWxEj0GLwjAUhO+C/yE8wYvYVBFZqlGWFUFvWnfZ&#10;66N5tmWbl24TbfXXG0HwOMzMN8xy3ZlKXKlxpWUFkygGQZxZXXKu4Pu0HX+AcB5ZY2WZFNzIwXrV&#10;7y0x0bblI11Tn4sAYZeggsL7OpHSZQUZdJGtiYN3to1BH2STS91gG+CmktM4nkuDJYeFAmv6Kij7&#10;Sy9Gwe/59P+z3cx35n6jcj+aHFzaHpQaDrrPBQhPnX+HX+2dVjCdwfNL+AFy9Q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1zfmx8MAAADbAAAADwAAAAAAAAAAAAAAAACcAgAA&#10;ZHJzL2Rvd25yZXYueG1sUEsFBgAAAAAEAAQA9wAAAIwDAAAAAA==&#10;">
                    <v:imagedata r:id="rId48" o:title=""/>
                    <v:path arrowok="t"/>
                  </v:shape>
                  <v:shape id="Picture 9" o:spid="_x0000_s1055" type="#_x0000_t75" style="position:absolute;left:106045;top:234950;width:1193800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Yg&#10;Y6jBAAAA2wAAAA8AAABkcnMvZG93bnJldi54bWxET8uKwjAU3Qv+Q7gDs9N0XAxjNYoIyiAutI+F&#10;u0tzbYPNTWmidv5+shBcHs57uR5sKx7Ue+NYwdc0AUFcOW24VlDku8kPCB+QNbaOScEfeVivxqMl&#10;pto9+UyPLNQihrBPUUETQpdK6auGLPqp64gjd3W9xRBhX0vd4zOG21bOkuRbWjQcGxrsaNtQdcvu&#10;VkF2or25ZpvidMmLY1keD+XcHJT6/Bg2CxCBhvAWv9y/WsEsjo1f4g+Qq3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GYgY6jBAAAA2wAAAA8AAAAAAAAAAAAAAAAAnAIAAGRy&#10;cy9kb3ducmV2LnhtbFBLBQYAAAAABAAEAPcAAACKAwAAAAA=&#10;">
                    <v:imagedata r:id="rId49" o:title=""/>
                    <v:path arrowok="t"/>
                  </v:shape>
                  <v:shape id="Picture 136" o:spid="_x0000_s1056" type="#_x0000_t75" style="position:absolute;left:7814310;top:234950;width:1193800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yr&#10;86bBAAAA3AAAAA8AAABkcnMvZG93bnJldi54bWxET01rwkAQvRf8D8sI3uqmCklJXaUIiuilSfU+&#10;ZsckNDsbsmsS/71bKPQ2j/c5q81oGtFT52rLCt7mEQjiwuqaSwXn793rOwjnkTU2lknBgxxs1pOX&#10;FabaDpxRn/tShBB2KSqovG9TKV1RkUE3ty1x4G62M+gD7EqpOxxCuGnkIopiabDm0FBhS9uKip/8&#10;bhTE+6/kmlxvx0vdOsKTzrZLHJWaTcfPDxCeRv8v/nMfdJi/jOH3mXCBXD8B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Dyr86bBAAAA3AAAAA8AAAAAAAAAAAAAAAAAnAIAAGRy&#10;cy9kb3ducmV2LnhtbFBLBQYAAAAABAAEAPcAAACKAwAAAAA=&#10;">
                    <v:imagedata r:id="rId50" o:title=""/>
                    <v:path arrowok="t"/>
                  </v:shape>
                </v:group>
                <v:shape id="Text Box 137" o:spid="_x0000_s1057" type="#_x0000_t202" style="position:absolute;left:97155;top:74295;width:2125709;height:32618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2JHS2wwAA&#10;ANwAAAAPAAAAZHJzL2Rvd25yZXYueG1sRE9Na8JAEL0L/odlhN7MxhZqiK6hllZ6sLSNPXgcsmMS&#10;mp0N2TWJ/94tCN7m8T5nnY2mET11rrasYBHFIIgLq2suFfwe3ucJCOeRNTaWScGFHGSb6WSNqbYD&#10;/1Cf+1KEEHYpKqi8b1MpXVGRQRfZljhwJ9sZ9AF2pdQdDiHcNPIxjp+lwZpDQ4UtvVZU/OVno4D2&#10;ozl8Jss3/7U97eJj8j3sdanUw2x8WYHwNPq7+Ob+0GH+0xL+nwkXyM0V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2JHS2wwAAANwAAAAPAAAAAAAAAAAAAAAAAJcCAABkcnMvZG93&#10;bnJldi54bWxQSwUGAAAAAAQABAD1AAAAhwMAAAAA&#10;" mv:complextextbox="1" filled="f" stroked="f">
                  <v:textbox>
                    <w:txbxContent>
                      <w:p w14:paraId="4F3008EB" w14:textId="55CE1ED9" w:rsidR="004976F2" w:rsidRPr="004976F2" w:rsidRDefault="004976F2" w:rsidP="004976F2">
                        <w:pPr>
                          <w:jc w:val="center"/>
                          <w:rPr>
                            <w:rFonts w:ascii="Windlass" w:hAnsi="Windlas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Windlass" w:hAnsi="Windlass"/>
                            <w:sz w:val="16"/>
                            <w:szCs w:val="16"/>
                          </w:rPr>
                          <w:t>The Tolls Armpit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4976F2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51F58730" wp14:editId="452E47DA">
                <wp:simplePos x="0" y="0"/>
                <wp:positionH relativeFrom="page">
                  <wp:posOffset>3898900</wp:posOffset>
                </wp:positionH>
                <wp:positionV relativeFrom="page">
                  <wp:posOffset>3679825</wp:posOffset>
                </wp:positionV>
                <wp:extent cx="2267585" cy="400685"/>
                <wp:effectExtent l="0" t="6350" r="12065" b="12065"/>
                <wp:wrapThrough wrapText="bothSides">
                  <wp:wrapPolygon edited="0">
                    <wp:start x="21660" y="342"/>
                    <wp:lineTo x="127" y="342"/>
                    <wp:lineTo x="127" y="20881"/>
                    <wp:lineTo x="21660" y="20881"/>
                    <wp:lineTo x="21660" y="342"/>
                  </wp:wrapPolygon>
                </wp:wrapThrough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2267585" cy="400685"/>
                          <a:chOff x="0" y="0"/>
                          <a:chExt cx="2267585" cy="400685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0" y="0"/>
                            <a:ext cx="2267585" cy="400685"/>
                            <a:chOff x="0" y="0"/>
                            <a:chExt cx="9144000" cy="1263650"/>
                          </a:xfrm>
                        </wpg:grpSpPr>
                        <pic:pic xmlns:pic="http://schemas.openxmlformats.org/drawingml/2006/picture">
                          <pic:nvPicPr>
                            <pic:cNvPr id="2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0"/>
                              <a:ext cx="4572000" cy="1263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0" y="0"/>
                              <a:ext cx="4572000" cy="1263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72000" y="438150"/>
                              <a:ext cx="439166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" name="Pictur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8120" y="438150"/>
                              <a:ext cx="439166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Pictur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65425" y="234950"/>
                              <a:ext cx="3515995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" name="Picture 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6045" y="234950"/>
                              <a:ext cx="1193800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" name="Pictur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14310" y="234950"/>
                              <a:ext cx="1193800" cy="406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1" name="Text Box 11"/>
                        <wps:cNvSpPr txBox="1"/>
                        <wps:spPr>
                          <a:xfrm>
                            <a:off x="97155" y="74295"/>
                            <a:ext cx="2125709" cy="32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272EBD" w14:textId="70134F24" w:rsidR="004976F2" w:rsidRPr="004976F2" w:rsidRDefault="004976F2" w:rsidP="004976F2">
                              <w:pPr>
                                <w:jc w:val="center"/>
                                <w:rPr>
                                  <w:rFonts w:ascii="Windlass" w:hAnsi="Windlass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Windlass" w:hAnsi="Windlass"/>
                                  <w:sz w:val="16"/>
                                  <w:szCs w:val="16"/>
                                </w:rPr>
                                <w:t>The Dragons Tooth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" o:spid="_x0000_s1058" style="position:absolute;margin-left:307pt;margin-top:289.75pt;width:178.55pt;height:31.55pt;rotation:-90;z-index:251699200;mso-position-horizontal-relative:page;mso-position-vertical-relative:page" coordsize="2267585,40068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">
                <v:group id="Group 1" o:spid="_x0000_s1059" style="position:absolute;width:2267585;height:400685" coordsize="9144000,126365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">
                  <v:shape id="Picture 6" o:spid="_x0000_s1060" type="#_x0000_t75" style="position:absolute;left:4572000;width:4572000;height:12636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mw&#10;XgTBAAAA2gAAAA8AAABkcnMvZG93bnJldi54bWxEj0FrwkAUhO8F/8PyhN7qroHWEl1FhEJ7CSSV&#10;nh/ZZxLNvg27WxP/vSsUehxm5htms5tsL67kQ+dYw3KhQBDXznTcaDh+f7y8gwgR2WDvmDTcKMBu&#10;O3vaYG7cyCVdq9iIBOGQo4Y2xiGXMtQtWQwLNxAn7+S8xZikb6TxOCa47WWm1Ju02HFaaHGgQ0v1&#10;pfq1GopCvtq6/FKrs1o2aH5W2Y291s/zab8GEWmK/+G/9qfRkMHjSroBcnsH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ImwXgTBAAAA2gAAAA8AAAAAAAAAAAAAAAAAnAIAAGRy&#10;cy9kb3ducmV2LnhtbFBLBQYAAAAABAAEAPcAAACKAwAAAAA=&#10;">
                    <v:imagedata r:id="rId51" o:title=""/>
                    <v:path arrowok="t"/>
                  </v:shape>
                  <v:shape id="Picture 6" o:spid="_x0000_s1061" type="#_x0000_t75" style="position:absolute;width:4572000;height:1263650;flip:x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Jq&#10;4ObEAAAA2gAAAA8AAABkcnMvZG93bnJldi54bWxEj0FrwkAUhO+C/2F5Qi+iG0vVErOKVFoqQmmt&#10;eH5kX7LB7NuQ3Zr033cFocdhZr5hsk1va3Gl1leOFcymCQji3OmKSwWn79fJMwgfkDXWjknBL3nY&#10;rIeDDFPtOv6i6zGUIkLYp6jAhNCkUvrckEU/dQ1x9ArXWgxRtqXULXYRbmv5mCQLabHiuGCwoRdD&#10;+eX4YxUkh93ZfTTLRTk2xZvlebfr959KPYz67QpEoD78h+/td63gCW5X4g2Q6z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JJq4ObEAAAA2gAAAA8AAAAAAAAAAAAAAAAAnAIA&#10;AGRycy9kb3ducmV2LnhtbFBLBQYAAAAABAAEAPcAAACNAwAAAAA=&#10;">
                    <v:imagedata r:id="rId52" o:title=""/>
                    <v:path arrowok="t"/>
                  </v:shape>
                  <v:shape id="Picture 7" o:spid="_x0000_s1062" type="#_x0000_t75" style="position:absolute;left:4572000;top:438150;width:439166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aG&#10;8BXDAAAA2gAAAA8AAABkcnMvZG93bnJldi54bWxEj9FqwkAURN8L/YflFnyrmwpWG12lFIW8NWo+&#10;4DZ7TdJm76bZNYl+vSsIPg4zc4ZZrgdTi45aV1lW8DaOQBDnVldcKMgO29c5COeRNdaWScGZHKxX&#10;z09LjLXteUfd3hciQNjFqKD0vomldHlJBt3YNsTBO9rWoA+yLaRusQ9wU8tJFL1LgxWHhRIb+iop&#10;/9ufjILLx6z7zf6/MbV9ssWf0yadZJFSo5fhcwHC0+Af4Xs70QqmcLsSboBcXQ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xobwFcMAAADaAAAADwAAAAAAAAAAAAAAAACcAgAA&#10;ZHJzL2Rvd25yZXYueG1sUEsFBgAAAAAEAAQA9wAAAIwDAAAAAA==&#10;">
                    <v:imagedata r:id="rId53" o:title=""/>
                    <v:path arrowok="t"/>
                  </v:shape>
                  <v:shape id="Picture 7" o:spid="_x0000_s1063" type="#_x0000_t75" style="position:absolute;left:198120;top:438150;width:439166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ZU&#10;bmLCAAAA2gAAAA8AAABkcnMvZG93bnJldi54bWxEj8FuwjAQRO+V+AdrkbgVBw60BAxCCCRuUMgH&#10;LPGSBOJ1iE0S+vU1ElKPo5l5o5kvO1OKhmpXWFYwGkYgiFOrC84UJKft5zcI55E1lpZJwZMcLBe9&#10;jznG2rb8Q83RZyJA2MWoIPe+iqV0aU4G3dBWxMG72NqgD7LOpK6xDXBTynEUTaTBgsNCjhWtc0pv&#10;x4dR8Dv9aq7JfY8H2+62eH5sDuMkUmrQ71YzEJ46/x9+t3dawQReV8INkIs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2VG5iwgAAANoAAAAPAAAAAAAAAAAAAAAAAJwCAABk&#10;cnMvZG93bnJldi54bWxQSwUGAAAAAAQABAD3AAAAiwMAAAAA&#10;">
                    <v:imagedata r:id="rId54" o:title=""/>
                    <v:path arrowok="t"/>
                  </v:shape>
                  <v:shape id="Picture 8" o:spid="_x0000_s1064" type="#_x0000_t75" style="position:absolute;left:2765425;top:234950;width:3515995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8V&#10;iSrCAAAA2gAAAA8AAABkcnMvZG93bnJldi54bWxEj0GLwjAUhO+C/yE8wYusqR5c6RpFFEFvWpW9&#10;PppnW7Z5qU201V9vhAWPw8x8w8wWrSnFnWpXWFYwGkYgiFOrC84UnI6brykI55E1lpZJwYMcLObd&#10;zgxjbRs+0D3xmQgQdjEqyL2vYildmpNBN7QVcfAutjbog6wzqWtsAtyUchxFE2mw4LCQY0WrnNK/&#10;5GYU/F6O1/NmPdma54OK3WC0d0mzV6rfa5c/IDy1/hP+b2+1gm94Xwk3QM5f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/FYkqwgAAANoAAAAPAAAAAAAAAAAAAAAAAJwCAABk&#10;cnMvZG93bnJldi54bWxQSwUGAAAAAAQABAD3AAAAiwMAAAAA&#10;">
                    <v:imagedata r:id="rId55" o:title=""/>
                    <v:path arrowok="t"/>
                  </v:shape>
                  <v:shape id="Picture 9" o:spid="_x0000_s1065" type="#_x0000_t75" style="position:absolute;left:106045;top:234950;width:1193800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9I&#10;Z2fAAAAA2gAAAA8AAABkcnMvZG93bnJldi54bWxET8uKwjAU3QvzD+EOzE5TXQxajSLCDIO40D4W&#10;7i7NtQ02N6WJ2vl7sxBcHs57tRlsK+7Ue+NYwXSSgCCunDZcKyjyn/EchA/IGlvHpOCfPGzWH6MV&#10;pto9+ET3LNQihrBPUUETQpdK6auGLPqJ64gjd3G9xRBhX0vd4yOG21bOkuRbWjQcGxrsaNdQdc1u&#10;VkF2pF9zybbF8ZwXh7I87MuF2Sv19TlslyACDeEtfrn/tIK4NV6JN0Cunw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30hnZ8AAAADaAAAADwAAAAAAAAAAAAAAAACcAgAAZHJz&#10;L2Rvd25yZXYueG1sUEsFBgAAAAAEAAQA9wAAAIkDAAAAAA==&#10;">
                    <v:imagedata r:id="rId56" o:title=""/>
                    <v:path arrowok="t"/>
                  </v:shape>
                  <v:shape id="Picture 10" o:spid="_x0000_s1066" type="#_x0000_t75" style="position:absolute;left:7814310;top:234950;width:1193800;height:4064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Ax&#10;u+PDAAAA2wAAAA8AAABkcnMvZG93bnJldi54bWxEj0FrwkAQhe9C/8MyBW9mU4VYUlcpgkXspabt&#10;fZIdk9DsbMhuTfz3zqHQ2wzvzXvfbHaT69SVhtB6NvCUpKCIK29brg18fR4Wz6BCRLbYeSYDNwqw&#10;2z7MNphbP/KZrkWslYRwyNFAE2Ofax2qhhyGxPfEol384DDKOtTaDjhKuOv0Mk0z7bBlaWiwp31D&#10;1U/x6wxkbx/rcl1eTt9tHwjf7Xm/wsmY+eP0+gIq0hT/zX/XRyv4Qi+/yAB6ewc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QDG748MAAADbAAAADwAAAAAAAAAAAAAAAACcAgAA&#10;ZHJzL2Rvd25yZXYueG1sUEsFBgAAAAAEAAQA9wAAAIwDAAAAAA==&#10;">
                    <v:imagedata r:id="rId57" o:title=""/>
                    <v:path arrowok="t"/>
                  </v:shape>
                </v:group>
                <v:shape id="Text Box 11" o:spid="_x0000_s1067" type="#_x0000_t202" style="position:absolute;left:97155;top:74295;width:2125709;height:326186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1cmXkwAAA&#10;ANsAAAAPAAAAZHJzL2Rvd25yZXYueG1sRE9Li8IwEL4v+B/CCN7W1D1oqUZRWcWDsr4OHodmbIvN&#10;pDTR1n9vBGFv8/E9ZzJrTSkeVLvCsoJBPwJBnFpdcKbgfFp9xyCcR9ZYWiYFT3Iwm3a+Jpho2/CB&#10;HkefiRDCLkEFufdVIqVLczLo+rYiDtzV1gZ9gHUmdY1NCDel/ImioTRYcGjIsaJlTunteDcKaNua&#10;0y4e/fq/xXUdXeJ9s9WZUr1uOx+D8NT6f/HHvdFh/gDev4QD5PQF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1cmXkwAAAANsAAAAPAAAAAAAAAAAAAAAAAJcCAABkcnMvZG93bnJl&#10;di54bWxQSwUGAAAAAAQABAD1AAAAhAMAAAAA&#10;" mv:complextextbox="1" filled="f" stroked="f">
                  <v:textbox>
                    <w:txbxContent>
                      <w:p w14:paraId="54272EBD" w14:textId="70134F24" w:rsidR="004976F2" w:rsidRPr="004976F2" w:rsidRDefault="004976F2" w:rsidP="004976F2">
                        <w:pPr>
                          <w:jc w:val="center"/>
                          <w:rPr>
                            <w:rFonts w:ascii="Windlass" w:hAnsi="Windlas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Windlass" w:hAnsi="Windlass"/>
                            <w:sz w:val="16"/>
                            <w:szCs w:val="16"/>
                          </w:rPr>
                          <w:t>The Dragons Tooth</w:t>
                        </w:r>
                      </w:p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73713C">
        <w:rPr>
          <w:noProof/>
          <w:lang w:val="en-US"/>
        </w:rPr>
        <w:drawing>
          <wp:anchor distT="0" distB="0" distL="114300" distR="114300" simplePos="0" relativeHeight="251685888" behindDoc="0" locked="0" layoutInCell="1" allowOverlap="1" wp14:anchorId="141574EA" wp14:editId="20434913">
            <wp:simplePos x="0" y="0"/>
            <wp:positionH relativeFrom="page">
              <wp:posOffset>2742565</wp:posOffset>
            </wp:positionH>
            <wp:positionV relativeFrom="page">
              <wp:posOffset>876935</wp:posOffset>
            </wp:positionV>
            <wp:extent cx="2233930" cy="1475740"/>
            <wp:effectExtent l="0" t="1905" r="0" b="0"/>
            <wp:wrapThrough wrapText="bothSides">
              <wp:wrapPolygon edited="0">
                <wp:start x="21618" y="28"/>
                <wp:lineTo x="252" y="28"/>
                <wp:lineTo x="252" y="21219"/>
                <wp:lineTo x="21618" y="21219"/>
                <wp:lineTo x="21618" y="28"/>
              </wp:wrapPolygon>
            </wp:wrapThrough>
            <wp:docPr id="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0" r="7808"/>
                    <a:stretch/>
                  </pic:blipFill>
                  <pic:spPr bwMode="auto">
                    <a:xfrm rot="16200000">
                      <a:off x="0" y="0"/>
                      <a:ext cx="2233930" cy="147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4DF2">
        <w:rPr>
          <w:noProof/>
          <w:lang w:val="en-US"/>
        </w:rPr>
        <w:drawing>
          <wp:anchor distT="0" distB="0" distL="114300" distR="114300" simplePos="0" relativeHeight="251681792" behindDoc="0" locked="0" layoutInCell="1" allowOverlap="1" wp14:anchorId="6E5044D7" wp14:editId="505716B3">
            <wp:simplePos x="0" y="0"/>
            <wp:positionH relativeFrom="page">
              <wp:posOffset>2743835</wp:posOffset>
            </wp:positionH>
            <wp:positionV relativeFrom="page">
              <wp:posOffset>3137535</wp:posOffset>
            </wp:positionV>
            <wp:extent cx="2259965" cy="1477645"/>
            <wp:effectExtent l="10160" t="0" r="10795" b="10795"/>
            <wp:wrapThrough wrapText="bothSides">
              <wp:wrapPolygon edited="0">
                <wp:start x="21503" y="-149"/>
                <wp:lineTo x="140" y="-149"/>
                <wp:lineTo x="140" y="21387"/>
                <wp:lineTo x="21503" y="21387"/>
                <wp:lineTo x="21503" y="-149"/>
              </wp:wrapPolygon>
            </wp:wrapThrough>
            <wp:docPr id="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1" r="6555"/>
                    <a:stretch/>
                  </pic:blipFill>
                  <pic:spPr bwMode="auto">
                    <a:xfrm rot="16200000">
                      <a:off x="0" y="0"/>
                      <a:ext cx="2259965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4DF2">
        <w:rPr>
          <w:noProof/>
          <w:lang w:val="en-US"/>
        </w:rPr>
        <w:drawing>
          <wp:anchor distT="0" distB="0" distL="114300" distR="114300" simplePos="0" relativeHeight="251671552" behindDoc="0" locked="0" layoutInCell="1" allowOverlap="1" wp14:anchorId="26102F91" wp14:editId="380E9EBB">
            <wp:simplePos x="0" y="0"/>
            <wp:positionH relativeFrom="page">
              <wp:posOffset>318770</wp:posOffset>
            </wp:positionH>
            <wp:positionV relativeFrom="page">
              <wp:posOffset>677545</wp:posOffset>
            </wp:positionV>
            <wp:extent cx="1212850" cy="888365"/>
            <wp:effectExtent l="0" t="0" r="6350" b="635"/>
            <wp:wrapThrough wrapText="bothSides">
              <wp:wrapPolygon edited="0">
                <wp:start x="0" y="0"/>
                <wp:lineTo x="0" y="20998"/>
                <wp:lineTo x="21261" y="20998"/>
                <wp:lineTo x="21261" y="0"/>
                <wp:lineTo x="0" y="0"/>
              </wp:wrapPolygon>
            </wp:wrapThrough>
            <wp:docPr id="1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Picture 5"/>
                    <pic:cNvPicPr>
                      <a:picLocks noChangeAspect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0" t="17225" r="7392" b="43889"/>
                    <a:stretch/>
                  </pic:blipFill>
                  <pic:spPr bwMode="auto">
                    <a:xfrm>
                      <a:off x="0" y="0"/>
                      <a:ext cx="121285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4DF2">
        <w:rPr>
          <w:noProof/>
          <w:lang w:val="en-US"/>
        </w:rPr>
        <w:drawing>
          <wp:anchor distT="0" distB="0" distL="114300" distR="114300" simplePos="0" relativeHeight="251672576" behindDoc="0" locked="0" layoutInCell="1" allowOverlap="1" wp14:anchorId="7D303A38" wp14:editId="23EC2D46">
            <wp:simplePos x="0" y="0"/>
            <wp:positionH relativeFrom="page">
              <wp:posOffset>310515</wp:posOffset>
            </wp:positionH>
            <wp:positionV relativeFrom="page">
              <wp:posOffset>579755</wp:posOffset>
            </wp:positionV>
            <wp:extent cx="1259840" cy="2045335"/>
            <wp:effectExtent l="0" t="0" r="10160" b="12065"/>
            <wp:wrapThrough wrapText="bothSides">
              <wp:wrapPolygon edited="0">
                <wp:start x="0" y="0"/>
                <wp:lineTo x="0" y="21459"/>
                <wp:lineTo x="21339" y="21459"/>
                <wp:lineTo x="21339" y="0"/>
                <wp:lineTo x="0" y="0"/>
              </wp:wrapPolygon>
            </wp:wrapThrough>
            <wp:docPr id="15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4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044F77" wp14:editId="369198E4">
                <wp:simplePos x="0" y="0"/>
                <wp:positionH relativeFrom="page">
                  <wp:posOffset>440690</wp:posOffset>
                </wp:positionH>
                <wp:positionV relativeFrom="page">
                  <wp:posOffset>677545</wp:posOffset>
                </wp:positionV>
                <wp:extent cx="1005205" cy="222885"/>
                <wp:effectExtent l="0" t="0" r="0" b="5715"/>
                <wp:wrapThrough wrapText="bothSides">
                  <wp:wrapPolygon edited="0">
                    <wp:start x="546" y="0"/>
                    <wp:lineTo x="546" y="19692"/>
                    <wp:lineTo x="20195" y="19692"/>
                    <wp:lineTo x="20195" y="0"/>
                    <wp:lineTo x="546" y="0"/>
                  </wp:wrapPolygon>
                </wp:wrapThrough>
                <wp:docPr id="156" name="Text Box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205" cy="222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336C7A" w14:textId="77777777" w:rsidR="004976F2" w:rsidRPr="004B62C8" w:rsidRDefault="004976F2" w:rsidP="005F257E">
                            <w:pPr>
                              <w:jc w:val="center"/>
                              <w:rPr>
                                <w:rFonts w:ascii="Windlass" w:hAnsi="Windlas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Windlass" w:hAnsi="Windlass"/>
                                <w:sz w:val="18"/>
                                <w:szCs w:val="18"/>
                              </w:rPr>
                              <w:t>One more 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6" o:spid="_x0000_s1068" type="#_x0000_t202" style="position:absolute;margin-left:34.7pt;margin-top:53.35pt;width:79.15pt;height:17.55pt;z-index: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" mv:complextextbox="1" filled="f" stroked="f">
                <v:textbox>
                  <w:txbxContent>
                    <w:p w14:paraId="43336C7A" w14:textId="77777777" w:rsidR="004976F2" w:rsidRPr="004B62C8" w:rsidRDefault="004976F2" w:rsidP="005F257E">
                      <w:pPr>
                        <w:jc w:val="center"/>
                        <w:rPr>
                          <w:rFonts w:ascii="Windlass" w:hAnsi="Windlass"/>
                          <w:sz w:val="18"/>
                          <w:szCs w:val="18"/>
                        </w:rPr>
                      </w:pPr>
                      <w:r>
                        <w:rPr>
                          <w:rFonts w:ascii="Windlass" w:hAnsi="Windlass"/>
                          <w:sz w:val="18"/>
                          <w:szCs w:val="18"/>
                        </w:rPr>
                        <w:t>One more go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C4289D" wp14:editId="0AA34117">
                <wp:simplePos x="0" y="0"/>
                <wp:positionH relativeFrom="page">
                  <wp:posOffset>637540</wp:posOffset>
                </wp:positionH>
                <wp:positionV relativeFrom="page">
                  <wp:posOffset>1390650</wp:posOffset>
                </wp:positionV>
                <wp:extent cx="622935" cy="221615"/>
                <wp:effectExtent l="0" t="0" r="0" b="6985"/>
                <wp:wrapThrough wrapText="bothSides">
                  <wp:wrapPolygon edited="0">
                    <wp:start x="881" y="0"/>
                    <wp:lineTo x="881" y="19805"/>
                    <wp:lineTo x="19376" y="19805"/>
                    <wp:lineTo x="19376" y="0"/>
                    <wp:lineTo x="881" y="0"/>
                  </wp:wrapPolygon>
                </wp:wrapThrough>
                <wp:docPr id="157" name="Text Box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935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6209E3" w14:textId="77777777" w:rsidR="004976F2" w:rsidRPr="005E2ED4" w:rsidRDefault="004976F2" w:rsidP="005F257E">
                            <w:pPr>
                              <w:jc w:val="center"/>
                              <w:rPr>
                                <w:rFonts w:ascii="Caxton Std Book" w:hAnsi="Caxton Std Book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axton Std Book" w:hAnsi="Caxton Std Book"/>
                                <w:sz w:val="12"/>
                                <w:szCs w:val="16"/>
                              </w:rPr>
                              <w:t>Tavern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7" o:spid="_x0000_s1069" type="#_x0000_t202" style="position:absolute;margin-left:50.2pt;margin-top:109.5pt;width:49.05pt;height:17.45pt;z-index: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" mv:complextextbox="1" filled="f" stroked="f">
                <v:textbox>
                  <w:txbxContent>
                    <w:p w14:paraId="616209E3" w14:textId="77777777" w:rsidR="004976F2" w:rsidRPr="005E2ED4" w:rsidRDefault="004976F2" w:rsidP="005F257E">
                      <w:pPr>
                        <w:jc w:val="center"/>
                        <w:rPr>
                          <w:rFonts w:ascii="Caxton Std Book" w:hAnsi="Caxton Std Book"/>
                          <w:sz w:val="12"/>
                          <w:szCs w:val="16"/>
                        </w:rPr>
                      </w:pPr>
                      <w:r>
                        <w:rPr>
                          <w:rFonts w:ascii="Caxton Std Book" w:hAnsi="Caxton Std Book"/>
                          <w:sz w:val="12"/>
                          <w:szCs w:val="16"/>
                        </w:rPr>
                        <w:t>Tavern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A7887D1" wp14:editId="3404D62A">
                <wp:simplePos x="0" y="0"/>
                <wp:positionH relativeFrom="page">
                  <wp:posOffset>318770</wp:posOffset>
                </wp:positionH>
                <wp:positionV relativeFrom="page">
                  <wp:posOffset>1565275</wp:posOffset>
                </wp:positionV>
                <wp:extent cx="1212850" cy="973455"/>
                <wp:effectExtent l="0" t="0" r="0" b="0"/>
                <wp:wrapThrough wrapText="bothSides">
                  <wp:wrapPolygon edited="0">
                    <wp:start x="452" y="0"/>
                    <wp:lineTo x="452" y="20853"/>
                    <wp:lineTo x="20808" y="20853"/>
                    <wp:lineTo x="20808" y="0"/>
                    <wp:lineTo x="452" y="0"/>
                  </wp:wrapPolygon>
                </wp:wrapThrough>
                <wp:docPr id="158" name="Text Box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850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FED583" w14:textId="77777777" w:rsidR="004976F2" w:rsidRPr="004B62C8" w:rsidRDefault="004976F2" w:rsidP="005F257E">
                            <w:pPr>
                              <w:jc w:val="center"/>
                              <w:rPr>
                                <w:rFonts w:ascii="Caxton Std Book" w:hAnsi="Caxton Std Book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xton Std Book" w:hAnsi="Caxton Std Book"/>
                                <w:sz w:val="16"/>
                                <w:szCs w:val="16"/>
                              </w:rPr>
                              <w:t>It’s been a bad night for the gamblers, add 2G to all the pots and draw another tavern card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8" o:spid="_x0000_s1070" type="#_x0000_t202" style="position:absolute;margin-left:25.1pt;margin-top:123.25pt;width:95.5pt;height:76.65pt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" mv:complextextbox="1" filled="f" stroked="f">
                <v:textbox>
                  <w:txbxContent>
                    <w:p w14:paraId="7DFED583" w14:textId="77777777" w:rsidR="004976F2" w:rsidRPr="004B62C8" w:rsidRDefault="004976F2" w:rsidP="005F257E">
                      <w:pPr>
                        <w:jc w:val="center"/>
                        <w:rPr>
                          <w:rFonts w:ascii="Caxton Std Book" w:hAnsi="Caxton Std Book"/>
                          <w:sz w:val="16"/>
                          <w:szCs w:val="16"/>
                        </w:rPr>
                      </w:pPr>
                      <w:r>
                        <w:rPr>
                          <w:rFonts w:ascii="Caxton Std Book" w:hAnsi="Caxton Std Book"/>
                          <w:sz w:val="16"/>
                          <w:szCs w:val="16"/>
                        </w:rPr>
                        <w:t>It’s been a bad night for the gamblers, add 2G to all the pots and draw another tavern card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w:drawing>
          <wp:anchor distT="0" distB="0" distL="114300" distR="114300" simplePos="0" relativeHeight="251634688" behindDoc="0" locked="0" layoutInCell="1" allowOverlap="1" wp14:anchorId="72BFCD40" wp14:editId="3898D5AF">
            <wp:simplePos x="0" y="0"/>
            <wp:positionH relativeFrom="page">
              <wp:posOffset>296545</wp:posOffset>
            </wp:positionH>
            <wp:positionV relativeFrom="page">
              <wp:posOffset>2913380</wp:posOffset>
            </wp:positionV>
            <wp:extent cx="1212850" cy="888365"/>
            <wp:effectExtent l="0" t="0" r="6350" b="635"/>
            <wp:wrapThrough wrapText="bothSides">
              <wp:wrapPolygon edited="0">
                <wp:start x="0" y="0"/>
                <wp:lineTo x="0" y="20998"/>
                <wp:lineTo x="21261" y="20998"/>
                <wp:lineTo x="21261" y="0"/>
                <wp:lineTo x="0" y="0"/>
              </wp:wrapPolygon>
            </wp:wrapThrough>
            <wp:docPr id="16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Picture 5"/>
                    <pic:cNvPicPr>
                      <a:picLocks noChangeAspect="1"/>
                    </pic:cNvPicPr>
                  </pic:nvPicPr>
                  <pic:blipFill rotWithShape="1"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0" t="17225" r="7392" b="43889"/>
                    <a:stretch/>
                  </pic:blipFill>
                  <pic:spPr bwMode="auto">
                    <a:xfrm>
                      <a:off x="0" y="0"/>
                      <a:ext cx="121285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4DF2">
        <w:rPr>
          <w:noProof/>
          <w:lang w:val="en-US"/>
        </w:rPr>
        <w:drawing>
          <wp:anchor distT="0" distB="0" distL="114300" distR="114300" simplePos="0" relativeHeight="251635712" behindDoc="0" locked="0" layoutInCell="1" allowOverlap="1" wp14:anchorId="7077BD70" wp14:editId="4E72D282">
            <wp:simplePos x="0" y="0"/>
            <wp:positionH relativeFrom="page">
              <wp:posOffset>288290</wp:posOffset>
            </wp:positionH>
            <wp:positionV relativeFrom="page">
              <wp:posOffset>2815590</wp:posOffset>
            </wp:positionV>
            <wp:extent cx="1259840" cy="2045335"/>
            <wp:effectExtent l="0" t="0" r="10160" b="12065"/>
            <wp:wrapThrough wrapText="bothSides">
              <wp:wrapPolygon edited="0">
                <wp:start x="0" y="0"/>
                <wp:lineTo x="0" y="21459"/>
                <wp:lineTo x="21339" y="21459"/>
                <wp:lineTo x="21339" y="0"/>
                <wp:lineTo x="0" y="0"/>
              </wp:wrapPolygon>
            </wp:wrapThrough>
            <wp:docPr id="1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4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157149DB" wp14:editId="46BCA781">
                <wp:simplePos x="0" y="0"/>
                <wp:positionH relativeFrom="page">
                  <wp:posOffset>418465</wp:posOffset>
                </wp:positionH>
                <wp:positionV relativeFrom="page">
                  <wp:posOffset>2913380</wp:posOffset>
                </wp:positionV>
                <wp:extent cx="1005205" cy="222885"/>
                <wp:effectExtent l="0" t="0" r="0" b="5715"/>
                <wp:wrapThrough wrapText="bothSides">
                  <wp:wrapPolygon edited="0">
                    <wp:start x="546" y="0"/>
                    <wp:lineTo x="546" y="19692"/>
                    <wp:lineTo x="20195" y="19692"/>
                    <wp:lineTo x="20195" y="0"/>
                    <wp:lineTo x="546" y="0"/>
                  </wp:wrapPolygon>
                </wp:wrapThrough>
                <wp:docPr id="162" name="Text Box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205" cy="222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5608B0" w14:textId="77777777" w:rsidR="004976F2" w:rsidRPr="004B62C8" w:rsidRDefault="004976F2" w:rsidP="005F257E">
                            <w:pPr>
                              <w:jc w:val="center"/>
                              <w:rPr>
                                <w:rFonts w:ascii="Windlass" w:hAnsi="Windlas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Windlass" w:hAnsi="Windlass"/>
                                <w:sz w:val="18"/>
                                <w:szCs w:val="18"/>
                              </w:rPr>
                              <w:t>One more 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2" o:spid="_x0000_s1071" type="#_x0000_t202" style="position:absolute;margin-left:32.95pt;margin-top:229.4pt;width:79.15pt;height:17.55pt;z-index:251636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" mv:complextextbox="1" filled="f" stroked="f">
                <v:textbox>
                  <w:txbxContent>
                    <w:p w14:paraId="435608B0" w14:textId="77777777" w:rsidR="004976F2" w:rsidRPr="004B62C8" w:rsidRDefault="004976F2" w:rsidP="005F257E">
                      <w:pPr>
                        <w:jc w:val="center"/>
                        <w:rPr>
                          <w:rFonts w:ascii="Windlass" w:hAnsi="Windlass"/>
                          <w:sz w:val="18"/>
                          <w:szCs w:val="18"/>
                        </w:rPr>
                      </w:pPr>
                      <w:r>
                        <w:rPr>
                          <w:rFonts w:ascii="Windlass" w:hAnsi="Windlass"/>
                          <w:sz w:val="18"/>
                          <w:szCs w:val="18"/>
                        </w:rPr>
                        <w:t>One more go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2CBF6659" wp14:editId="3D56D1D5">
                <wp:simplePos x="0" y="0"/>
                <wp:positionH relativeFrom="page">
                  <wp:posOffset>615315</wp:posOffset>
                </wp:positionH>
                <wp:positionV relativeFrom="page">
                  <wp:posOffset>3626485</wp:posOffset>
                </wp:positionV>
                <wp:extent cx="622935" cy="221615"/>
                <wp:effectExtent l="0" t="0" r="0" b="6985"/>
                <wp:wrapThrough wrapText="bothSides">
                  <wp:wrapPolygon edited="0">
                    <wp:start x="881" y="0"/>
                    <wp:lineTo x="881" y="19805"/>
                    <wp:lineTo x="19376" y="19805"/>
                    <wp:lineTo x="19376" y="0"/>
                    <wp:lineTo x="881" y="0"/>
                  </wp:wrapPolygon>
                </wp:wrapThrough>
                <wp:docPr id="163" name="Text 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935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9F3218" w14:textId="77777777" w:rsidR="004976F2" w:rsidRPr="005E2ED4" w:rsidRDefault="004976F2" w:rsidP="005F257E">
                            <w:pPr>
                              <w:jc w:val="center"/>
                              <w:rPr>
                                <w:rFonts w:ascii="Caxton Std Book" w:hAnsi="Caxton Std Book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axton Std Book" w:hAnsi="Caxton Std Book"/>
                                <w:sz w:val="12"/>
                                <w:szCs w:val="16"/>
                              </w:rPr>
                              <w:t>Tavern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3" o:spid="_x0000_s1072" type="#_x0000_t202" style="position:absolute;margin-left:48.45pt;margin-top:285.55pt;width:49.05pt;height:17.45pt;z-index:25163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" mv:complextextbox="1" filled="f" stroked="f">
                <v:textbox>
                  <w:txbxContent>
                    <w:p w14:paraId="269F3218" w14:textId="77777777" w:rsidR="004976F2" w:rsidRPr="005E2ED4" w:rsidRDefault="004976F2" w:rsidP="005F257E">
                      <w:pPr>
                        <w:jc w:val="center"/>
                        <w:rPr>
                          <w:rFonts w:ascii="Caxton Std Book" w:hAnsi="Caxton Std Book"/>
                          <w:sz w:val="12"/>
                          <w:szCs w:val="16"/>
                        </w:rPr>
                      </w:pPr>
                      <w:r>
                        <w:rPr>
                          <w:rFonts w:ascii="Caxton Std Book" w:hAnsi="Caxton Std Book"/>
                          <w:sz w:val="12"/>
                          <w:szCs w:val="16"/>
                        </w:rPr>
                        <w:t>Tavern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5E7A701E" wp14:editId="508C9C59">
                <wp:simplePos x="0" y="0"/>
                <wp:positionH relativeFrom="page">
                  <wp:posOffset>296545</wp:posOffset>
                </wp:positionH>
                <wp:positionV relativeFrom="page">
                  <wp:posOffset>3801110</wp:posOffset>
                </wp:positionV>
                <wp:extent cx="1212850" cy="973455"/>
                <wp:effectExtent l="0" t="0" r="0" b="0"/>
                <wp:wrapThrough wrapText="bothSides">
                  <wp:wrapPolygon edited="0">
                    <wp:start x="452" y="0"/>
                    <wp:lineTo x="452" y="20853"/>
                    <wp:lineTo x="20808" y="20853"/>
                    <wp:lineTo x="20808" y="0"/>
                    <wp:lineTo x="452" y="0"/>
                  </wp:wrapPolygon>
                </wp:wrapThrough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850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D663CF" w14:textId="77777777" w:rsidR="004976F2" w:rsidRPr="004B62C8" w:rsidRDefault="004976F2" w:rsidP="005F257E">
                            <w:pPr>
                              <w:jc w:val="center"/>
                              <w:rPr>
                                <w:rFonts w:ascii="Caxton Std Book" w:hAnsi="Caxton Std Book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xton Std Book" w:hAnsi="Caxton Std Book"/>
                                <w:sz w:val="16"/>
                                <w:szCs w:val="16"/>
                              </w:rPr>
                              <w:t>It’s been a bad night for the gamblers, add 1G to the all pots and draw another tavern card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4" o:spid="_x0000_s1073" type="#_x0000_t202" style="position:absolute;margin-left:23.35pt;margin-top:299.3pt;width:95.5pt;height:76.65pt;z-index:25163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" mv:complextextbox="1" filled="f" stroked="f">
                <v:textbox>
                  <w:txbxContent>
                    <w:p w14:paraId="07D663CF" w14:textId="77777777" w:rsidR="004976F2" w:rsidRPr="004B62C8" w:rsidRDefault="004976F2" w:rsidP="005F257E">
                      <w:pPr>
                        <w:jc w:val="center"/>
                        <w:rPr>
                          <w:rFonts w:ascii="Caxton Std Book" w:hAnsi="Caxton Std Book"/>
                          <w:sz w:val="16"/>
                          <w:szCs w:val="16"/>
                        </w:rPr>
                      </w:pPr>
                      <w:r>
                        <w:rPr>
                          <w:rFonts w:ascii="Caxton Std Book" w:hAnsi="Caxton Std Book"/>
                          <w:sz w:val="16"/>
                          <w:szCs w:val="16"/>
                        </w:rPr>
                        <w:t>It’s been a bad night for the gamblers, add 1G to the all pots and draw another tavern card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w:drawing>
          <wp:anchor distT="0" distB="0" distL="114300" distR="114300" simplePos="0" relativeHeight="251654144" behindDoc="0" locked="0" layoutInCell="1" allowOverlap="1" wp14:anchorId="4F33C113" wp14:editId="08828832">
            <wp:simplePos x="0" y="0"/>
            <wp:positionH relativeFrom="page">
              <wp:posOffset>327025</wp:posOffset>
            </wp:positionH>
            <wp:positionV relativeFrom="page">
              <wp:posOffset>5153025</wp:posOffset>
            </wp:positionV>
            <wp:extent cx="1212850" cy="888365"/>
            <wp:effectExtent l="0" t="0" r="6350" b="635"/>
            <wp:wrapThrough wrapText="bothSides">
              <wp:wrapPolygon edited="0">
                <wp:start x="0" y="0"/>
                <wp:lineTo x="0" y="20998"/>
                <wp:lineTo x="21261" y="20998"/>
                <wp:lineTo x="21261" y="0"/>
                <wp:lineTo x="0" y="0"/>
              </wp:wrapPolygon>
            </wp:wrapThrough>
            <wp:docPr id="14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5"/>
                    <pic:cNvPicPr>
                      <a:picLocks noChangeAspect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0" t="17225" r="7392" b="43889"/>
                    <a:stretch/>
                  </pic:blipFill>
                  <pic:spPr bwMode="auto">
                    <a:xfrm>
                      <a:off x="0" y="0"/>
                      <a:ext cx="121285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4DF2">
        <w:rPr>
          <w:noProof/>
          <w:lang w:val="en-US"/>
        </w:rPr>
        <w:drawing>
          <wp:anchor distT="0" distB="0" distL="114300" distR="114300" simplePos="0" relativeHeight="251655168" behindDoc="0" locked="0" layoutInCell="1" allowOverlap="1" wp14:anchorId="26717454" wp14:editId="12AF8BEE">
            <wp:simplePos x="0" y="0"/>
            <wp:positionH relativeFrom="page">
              <wp:posOffset>318770</wp:posOffset>
            </wp:positionH>
            <wp:positionV relativeFrom="page">
              <wp:posOffset>5055235</wp:posOffset>
            </wp:positionV>
            <wp:extent cx="1259840" cy="2045335"/>
            <wp:effectExtent l="0" t="0" r="10160" b="12065"/>
            <wp:wrapThrough wrapText="bothSides">
              <wp:wrapPolygon edited="0">
                <wp:start x="0" y="0"/>
                <wp:lineTo x="0" y="21459"/>
                <wp:lineTo x="21339" y="21459"/>
                <wp:lineTo x="21339" y="0"/>
                <wp:lineTo x="0" y="0"/>
              </wp:wrapPolygon>
            </wp:wrapThrough>
            <wp:docPr id="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4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676E6D4" wp14:editId="7397F1EA">
                <wp:simplePos x="0" y="0"/>
                <wp:positionH relativeFrom="page">
                  <wp:posOffset>448945</wp:posOffset>
                </wp:positionH>
                <wp:positionV relativeFrom="page">
                  <wp:posOffset>5153025</wp:posOffset>
                </wp:positionV>
                <wp:extent cx="1005205" cy="222885"/>
                <wp:effectExtent l="0" t="0" r="0" b="5715"/>
                <wp:wrapThrough wrapText="bothSides">
                  <wp:wrapPolygon edited="0">
                    <wp:start x="546" y="0"/>
                    <wp:lineTo x="546" y="19692"/>
                    <wp:lineTo x="20195" y="19692"/>
                    <wp:lineTo x="20195" y="0"/>
                    <wp:lineTo x="546" y="0"/>
                  </wp:wrapPolygon>
                </wp:wrapThrough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205" cy="222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79B8DC" w14:textId="77777777" w:rsidR="004976F2" w:rsidRPr="004B62C8" w:rsidRDefault="004976F2" w:rsidP="005F257E">
                            <w:pPr>
                              <w:jc w:val="center"/>
                              <w:rPr>
                                <w:rFonts w:ascii="Windlass" w:hAnsi="Windlas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Windlass" w:hAnsi="Windlass"/>
                                <w:sz w:val="18"/>
                                <w:szCs w:val="18"/>
                              </w:rPr>
                              <w:t>One more 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8" o:spid="_x0000_s1074" type="#_x0000_t202" style="position:absolute;margin-left:35.35pt;margin-top:405.75pt;width:79.15pt;height:17.55pt;z-index: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" mv:complextextbox="1" filled="f" stroked="f">
                <v:textbox>
                  <w:txbxContent>
                    <w:p w14:paraId="0679B8DC" w14:textId="77777777" w:rsidR="004976F2" w:rsidRPr="004B62C8" w:rsidRDefault="004976F2" w:rsidP="005F257E">
                      <w:pPr>
                        <w:jc w:val="center"/>
                        <w:rPr>
                          <w:rFonts w:ascii="Windlass" w:hAnsi="Windlass"/>
                          <w:sz w:val="18"/>
                          <w:szCs w:val="18"/>
                        </w:rPr>
                      </w:pPr>
                      <w:r>
                        <w:rPr>
                          <w:rFonts w:ascii="Windlass" w:hAnsi="Windlass"/>
                          <w:sz w:val="18"/>
                          <w:szCs w:val="18"/>
                        </w:rPr>
                        <w:t>One more go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D421347" wp14:editId="272890A6">
                <wp:simplePos x="0" y="0"/>
                <wp:positionH relativeFrom="page">
                  <wp:posOffset>645795</wp:posOffset>
                </wp:positionH>
                <wp:positionV relativeFrom="page">
                  <wp:posOffset>5866130</wp:posOffset>
                </wp:positionV>
                <wp:extent cx="622935" cy="221615"/>
                <wp:effectExtent l="0" t="0" r="0" b="6985"/>
                <wp:wrapThrough wrapText="bothSides">
                  <wp:wrapPolygon edited="0">
                    <wp:start x="881" y="0"/>
                    <wp:lineTo x="881" y="19805"/>
                    <wp:lineTo x="19376" y="19805"/>
                    <wp:lineTo x="19376" y="0"/>
                    <wp:lineTo x="881" y="0"/>
                  </wp:wrapPolygon>
                </wp:wrapThrough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935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6AE9A6" w14:textId="77777777" w:rsidR="004976F2" w:rsidRPr="005E2ED4" w:rsidRDefault="004976F2" w:rsidP="005F257E">
                            <w:pPr>
                              <w:jc w:val="center"/>
                              <w:rPr>
                                <w:rFonts w:ascii="Caxton Std Book" w:hAnsi="Caxton Std Book"/>
                                <w:sz w:val="12"/>
                                <w:szCs w:val="16"/>
                              </w:rPr>
                            </w:pPr>
                            <w:r>
                              <w:rPr>
                                <w:rFonts w:ascii="Caxton Std Book" w:hAnsi="Caxton Std Book"/>
                                <w:sz w:val="12"/>
                                <w:szCs w:val="16"/>
                              </w:rPr>
                              <w:t>Tavern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9" o:spid="_x0000_s1075" type="#_x0000_t202" style="position:absolute;margin-left:50.85pt;margin-top:461.9pt;width:49.05pt;height:17.45pt;z-index: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" mv:complextextbox="1" filled="f" stroked="f">
                <v:textbox>
                  <w:txbxContent>
                    <w:p w14:paraId="7A6AE9A6" w14:textId="77777777" w:rsidR="004976F2" w:rsidRPr="005E2ED4" w:rsidRDefault="004976F2" w:rsidP="005F257E">
                      <w:pPr>
                        <w:jc w:val="center"/>
                        <w:rPr>
                          <w:rFonts w:ascii="Caxton Std Book" w:hAnsi="Caxton Std Book"/>
                          <w:sz w:val="12"/>
                          <w:szCs w:val="16"/>
                        </w:rPr>
                      </w:pPr>
                      <w:r>
                        <w:rPr>
                          <w:rFonts w:ascii="Caxton Std Book" w:hAnsi="Caxton Std Book"/>
                          <w:sz w:val="12"/>
                          <w:szCs w:val="16"/>
                        </w:rPr>
                        <w:t>Tavern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B0FA472" wp14:editId="5A4206D8">
                <wp:simplePos x="0" y="0"/>
                <wp:positionH relativeFrom="page">
                  <wp:posOffset>335280</wp:posOffset>
                </wp:positionH>
                <wp:positionV relativeFrom="page">
                  <wp:posOffset>6141720</wp:posOffset>
                </wp:positionV>
                <wp:extent cx="1212850" cy="973455"/>
                <wp:effectExtent l="0" t="0" r="0" b="0"/>
                <wp:wrapThrough wrapText="bothSides">
                  <wp:wrapPolygon edited="0">
                    <wp:start x="452" y="0"/>
                    <wp:lineTo x="452" y="20853"/>
                    <wp:lineTo x="20808" y="20853"/>
                    <wp:lineTo x="20808" y="0"/>
                    <wp:lineTo x="452" y="0"/>
                  </wp:wrapPolygon>
                </wp:wrapThrough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2850" cy="973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4C8714" w14:textId="77777777" w:rsidR="004976F2" w:rsidRPr="004B62C8" w:rsidRDefault="004976F2" w:rsidP="005F257E">
                            <w:pPr>
                              <w:jc w:val="center"/>
                              <w:rPr>
                                <w:rFonts w:ascii="Caxton Std Book" w:hAnsi="Caxton Std Book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xton Std Book" w:hAnsi="Caxton Std Book"/>
                                <w:sz w:val="16"/>
                                <w:szCs w:val="16"/>
                              </w:rPr>
                              <w:t>It’s been a bad night for the gamblers, add 3G to all the pots and draw another tavern card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76" type="#_x0000_t202" style="position:absolute;margin-left:26.4pt;margin-top:483.6pt;width:95.5pt;height:76.6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" mv:complextextbox="1" filled="f" stroked="f">
                <v:textbox>
                  <w:txbxContent>
                    <w:p w14:paraId="794C8714" w14:textId="77777777" w:rsidR="004976F2" w:rsidRPr="004B62C8" w:rsidRDefault="004976F2" w:rsidP="005F257E">
                      <w:pPr>
                        <w:jc w:val="center"/>
                        <w:rPr>
                          <w:rFonts w:ascii="Caxton Std Book" w:hAnsi="Caxton Std Book"/>
                          <w:sz w:val="16"/>
                          <w:szCs w:val="16"/>
                        </w:rPr>
                      </w:pPr>
                      <w:r>
                        <w:rPr>
                          <w:rFonts w:ascii="Caxton Std Book" w:hAnsi="Caxton Std Book"/>
                          <w:sz w:val="16"/>
                          <w:szCs w:val="16"/>
                        </w:rPr>
                        <w:t>It’s been a bad night for the gamblers, add 3G to all the pots and draw another tavern card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5D4DF2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C506ABF" wp14:editId="6E9047B6">
                <wp:simplePos x="0" y="0"/>
                <wp:positionH relativeFrom="page">
                  <wp:posOffset>1655445</wp:posOffset>
                </wp:positionH>
                <wp:positionV relativeFrom="page">
                  <wp:posOffset>497205</wp:posOffset>
                </wp:positionV>
                <wp:extent cx="1466215" cy="2249170"/>
                <wp:effectExtent l="0" t="0" r="6985" b="11430"/>
                <wp:wrapThrough wrapText="bothSides">
                  <wp:wrapPolygon edited="0">
                    <wp:start x="0" y="0"/>
                    <wp:lineTo x="0" y="21466"/>
                    <wp:lineTo x="21329" y="21466"/>
                    <wp:lineTo x="21329" y="0"/>
                    <wp:lineTo x="0" y="0"/>
                  </wp:wrapPolygon>
                </wp:wrapThrough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6215" cy="2249170"/>
                          <a:chOff x="0" y="0"/>
                          <a:chExt cx="1466215" cy="2249170"/>
                        </a:xfrm>
                      </wpg:grpSpPr>
                      <pic:pic xmlns:pic="http://schemas.openxmlformats.org/drawingml/2006/picture">
                        <pic:nvPicPr>
                          <pic:cNvPr id="9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5" name="Group 15"/>
                        <wpg:cNvGrpSpPr/>
                        <wpg:grpSpPr>
                          <a:xfrm>
                            <a:off x="0" y="0"/>
                            <a:ext cx="1466215" cy="2249170"/>
                            <a:chOff x="0" y="0"/>
                            <a:chExt cx="1466215" cy="2249170"/>
                          </a:xfrm>
                        </wpg:grpSpPr>
                        <pic:pic xmlns:pic="http://schemas.openxmlformats.org/drawingml/2006/picture">
                          <pic:nvPicPr>
                            <pic:cNvPr id="18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backgroundRemoval t="4139" b="94927" l="8848" r="92387">
                                          <a14:foregroundMark x1="52058" y1="9746" x2="52058" y2="9746"/>
                                          <a14:backgroundMark x1="71605" y1="28438" x2="71605" y2="28438"/>
                                          <a14:backgroundMark x1="54527" y1="49533" x2="54527" y2="49533"/>
                                          <a14:backgroundMark x1="54527" y1="49533" x2="54527" y2="49533"/>
                                          <a14:backgroundMark x1="84979" y1="15754" x2="84979" y2="15754"/>
                                          <a14:backgroundMark x1="25720" y1="9613" x2="25720" y2="9613"/>
                                          <a14:backgroundMark x1="88066" y1="81308" x2="88066" y2="81308"/>
                                          <a14:backgroundMark x1="72428" y1="91856" x2="72428" y2="91856"/>
                                          <a14:backgroundMark x1="39506" y1="23498" x2="39506" y2="23498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6215" cy="2249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9" name="Picture 1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duotone>
                                <a:prstClr val="black"/>
                                <a:schemeClr val="accent1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5204" t="-16618" r="-495204" b="16618"/>
                            <a:stretch/>
                          </pic:blipFill>
                          <pic:spPr bwMode="auto">
                            <a:xfrm>
                              <a:off x="459105" y="735330"/>
                              <a:ext cx="863600" cy="863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365" t="9828" r="11278" b="19626"/>
                            <a:stretch/>
                          </pic:blipFill>
                          <pic:spPr bwMode="auto">
                            <a:xfrm>
                              <a:off x="287020" y="647700"/>
                              <a:ext cx="889000" cy="88328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130.35pt;margin-top:39.15pt;width:115.45pt;height:177.1pt;z-index:251689984;mso-position-horizontal-relative:page;mso-position-vertical-relative:page;mso-height-relative:margin" coordsize="1466215,224917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">
                <v:shape id="Picture 3" o:spid="_x0000_s1027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24&#10;SIjFAAAA2gAAAA8AAABkcnMvZG93bnJldi54bWxEj09rwkAUxO8Fv8PyBG91owfR1FX8Q4toQZp6&#10;yPGRfU2i2bcxu2rsp+8WBI/DzPyGmc5bU4krNa60rGDQj0AQZ1aXnCs4fL+/jkE4j6yxskwK7uRg&#10;Puu8TDHW9sZfdE18LgKEXYwKCu/rWEqXFWTQ9W1NHLwf2xj0QTa51A3eAtxUchhFI2mw5LBQYE2r&#10;grJTcjEKTulCfmbL9TY9punuvNxH+e/HQalet128gfDU+mf40d5oBRP4vxJugJz9AQ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tuEiIxQAAANoAAAAPAAAAAAAAAAAAAAAAAJwC&#10;AABkcnMvZG93bnJldi54bWxQSwUGAAAAAAQABAD3AAAAjgMAAAAA&#10;">
                  <v:imagedata r:id="rId63" o:title=""/>
                  <v:path arrowok="t"/>
                </v:shape>
                <v:group id="Group 15" o:spid="_x0000_s1028" style="position:absolute;width:1466215;height:2249170" coordsize="1466215,22491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P1KYYLDAAAA2wAAAA8A&#10;AAAAAAAAAAAAAAAAqQIAAGRycy9kb3ducmV2LnhtbFBLBQYAAAAABAAEAPoAAACZAwAAAAA=&#10;">
                  <v:shape id="Picture 3" o:spid="_x0000_s1029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pM&#10;B9jGAAAA2wAAAA8AAABkcnMvZG93bnJldi54bWxEj0FrwkAQhe+C/2EZoTfdVMSW1FWKIO2hII2l&#10;0NuQHbPR7GzMbmPsr+8cCr3N8N68981qM/hG9dTFOrCB+1kGirgMtubKwMdhN30EFROyxSYwGbhR&#10;hM16PFphbsOV36kvUqUkhGOOBlxKba51LB15jLPQEot2DJ3HJGtXadvhVcJ9o+dZttQea5YGhy1t&#10;HZXn4tsb+Pz64f72sihO+xTdcvG2vzwcjsbcTYbnJ1CJhvRv/rt+tYIvsPKLDKDXv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OkwH2MYAAADbAAAADwAAAAAAAAAAAAAAAACc&#10;AgAAZHJzL2Rvd25yZXYueG1sUEsFBgAAAAAEAAQA9wAAAI8DAAAAAA==&#10;">
                    <v:imagedata r:id="rId64" o:title=""/>
                    <v:path arrowok="t"/>
                  </v:shape>
                  <v:shape id="Picture 19" o:spid="_x0000_s1030" type="#_x0000_t75" style="position:absolute;left:459105;top:735330;width:863600;height:863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Y0&#10;MXnBAAAA2wAAAA8AAABkcnMvZG93bnJldi54bWxET0trwkAQvgv9D8sUejObeig1dSPSVvCoUdp6&#10;G7KTB2Znw+6axH/vFgq9zcf3nNV6Mp0YyPnWsoLnJAVBXFrdcq3gdNzOX0H4gKyxs0wKbuRhnT/M&#10;VphpO/KBhiLUIoawz1BBE0KfSenLhgz6xPbEkausMxgidLXUDscYbjq5SNMXabDl2NBgT+8NlZfi&#10;ahRU9XYah4+d/9yfC/nzfWb3ZVipp8dp8wYi0BT+xX/unY7zl/D7SzxA5nc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KY0MXnBAAAA2wAAAA8AAAAAAAAAAAAAAAAAnAIAAGRy&#10;cy9kb3ducmV2LnhtbFBLBQYAAAAABAAEAPcAAACKAwAAAAA=&#10;">
                    <v:imagedata r:id="rId65" o:title="" croptop="-10891f" cropbottom="10891f" cropleft="324537f" cropright="-324537f"/>
                    <v:path arrowok="t"/>
                  </v:shape>
                  <v:shape id="Picture 4" o:spid="_x0000_s1031" type="#_x0000_t75" style="position:absolute;left:287020;top:647700;width:889000;height:8832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u9&#10;eavEAAAA2wAAAA8AAABkcnMvZG93bnJldi54bWxEj0FrwkAUhO+F/oflFbzVTaWVkLoRqUg9eFDb&#10;3h/Zl2za7NuYXZP477uC4HGYmW+YxXK0jeip87VjBS/TBARx4XTNlYLvr81zCsIHZI2NY1JwIQ/L&#10;/PFhgZl2Ax+oP4ZKRAj7DBWYENpMSl8YsuinriWOXuk6iyHKrpK6wyHCbSNnSTKXFmuOCwZb+jBU&#10;/B3PVsFn+rYy5SnQ77B77c36/LPZD41Sk6dx9Q4i0Bju4Vt7qxXM5nD9En+AzP8B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Ku9eavEAAAA2wAAAA8AAAAAAAAAAAAAAAAAnAIA&#10;AGRycy9kb3ducmV2LnhtbFBLBQYAAAAABAAEAPcAAACNAwAAAAA=&#10;">
                    <v:imagedata r:id="rId66" o:title="" croptop="6441f" cropbottom="12862f" cropleft="7448f" cropright="7391f"/>
                    <v:path arrowok="t"/>
                  </v:shape>
                </v:group>
                <w10:wrap type="through" anchorx="page" anchory="page"/>
              </v:group>
            </w:pict>
          </mc:Fallback>
        </mc:AlternateContent>
      </w:r>
      <w:r w:rsidR="005D4DF2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2C937A4" wp14:editId="301C0123">
                <wp:simplePos x="0" y="0"/>
                <wp:positionH relativeFrom="page">
                  <wp:posOffset>1655445</wp:posOffset>
                </wp:positionH>
                <wp:positionV relativeFrom="page">
                  <wp:posOffset>2746375</wp:posOffset>
                </wp:positionV>
                <wp:extent cx="1466215" cy="2249170"/>
                <wp:effectExtent l="0" t="0" r="6985" b="11430"/>
                <wp:wrapThrough wrapText="bothSides">
                  <wp:wrapPolygon edited="0">
                    <wp:start x="0" y="0"/>
                    <wp:lineTo x="0" y="21466"/>
                    <wp:lineTo x="21329" y="21466"/>
                    <wp:lineTo x="21329" y="0"/>
                    <wp:lineTo x="0" y="0"/>
                  </wp:wrapPolygon>
                </wp:wrapThrough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6215" cy="2249170"/>
                          <a:chOff x="0" y="0"/>
                          <a:chExt cx="1466215" cy="2249170"/>
                        </a:xfrm>
                      </wpg:grpSpPr>
                      <pic:pic xmlns:pic="http://schemas.openxmlformats.org/drawingml/2006/picture">
                        <pic:nvPicPr>
                          <pic:cNvPr id="29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0" name="Group 30"/>
                        <wpg:cNvGrpSpPr/>
                        <wpg:grpSpPr>
                          <a:xfrm>
                            <a:off x="0" y="0"/>
                            <a:ext cx="1466215" cy="2249170"/>
                            <a:chOff x="0" y="0"/>
                            <a:chExt cx="1466215" cy="2249170"/>
                          </a:xfrm>
                        </wpg:grpSpPr>
                        <pic:pic xmlns:pic="http://schemas.openxmlformats.org/drawingml/2006/picture">
                          <pic:nvPicPr>
                            <pic:cNvPr id="31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backgroundRemoval t="4139" b="94927" l="8848" r="92387">
                                          <a14:foregroundMark x1="52058" y1="9746" x2="52058" y2="9746"/>
                                          <a14:backgroundMark x1="71605" y1="28438" x2="71605" y2="28438"/>
                                          <a14:backgroundMark x1="54527" y1="49533" x2="54527" y2="49533"/>
                                          <a14:backgroundMark x1="54527" y1="49533" x2="54527" y2="49533"/>
                                          <a14:backgroundMark x1="84979" y1="15754" x2="84979" y2="15754"/>
                                          <a14:backgroundMark x1="25720" y1="9613" x2="25720" y2="9613"/>
                                          <a14:backgroundMark x1="88066" y1="81308" x2="88066" y2="81308"/>
                                          <a14:backgroundMark x1="72428" y1="91856" x2="72428" y2="91856"/>
                                          <a14:backgroundMark x1="39506" y1="23498" x2="39506" y2="23498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6215" cy="2249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4" name="Picture 6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duotone>
                                <a:prstClr val="black"/>
                                <a:schemeClr val="accent1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5204" t="-16618" r="-495204" b="16618"/>
                            <a:stretch/>
                          </pic:blipFill>
                          <pic:spPr bwMode="auto">
                            <a:xfrm>
                              <a:off x="459105" y="735330"/>
                              <a:ext cx="863600" cy="863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5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365" t="9828" r="11278" b="19626"/>
                            <a:stretch/>
                          </pic:blipFill>
                          <pic:spPr bwMode="auto">
                            <a:xfrm>
                              <a:off x="287020" y="647700"/>
                              <a:ext cx="889000" cy="88328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7" o:spid="_x0000_s1026" style="position:absolute;margin-left:130.35pt;margin-top:216.25pt;width:115.45pt;height:177.1pt;z-index:251691008;mso-position-horizontal-relative:page;mso-position-vertical-relative:page;mso-height-relative:margin" coordsize="1466215,224917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">
                <v:shape id="Picture 3" o:spid="_x0000_s1027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wJ&#10;DL3FAAAA2wAAAA8AAABkcnMvZG93bnJldi54bWxEj0FrwkAUhO+C/2F5gjfd6EE0dRW1tBQtiKmH&#10;HB/Z1yQ1+zbNbjX6692C4HGYmW+Y+bI1lThT40rLCkbDCARxZnXJuYLj19tgCsJ5ZI2VZVJwJQfL&#10;Rbczx1jbCx/onPhcBAi7GBUU3texlC4ryKAb2po4eN+2MeiDbHKpG7wEuKnkOIom0mDJYaHAmjYF&#10;Zafkzyg4pSv5ma1ft+lPmu5+1/sov70fler32tULCE+tf4Yf7Q+tYDyD/y/hB8jFHQ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MCQy9xQAAANsAAAAPAAAAAAAAAAAAAAAAAJwC&#10;AABkcnMvZG93bnJldi54bWxQSwUGAAAAAAQABAD3AAAAjgMAAAAA&#10;">
                  <v:imagedata r:id="rId67" o:title=""/>
                  <v:path arrowok="t"/>
                </v:shape>
                <v:group id="Group 30" o:spid="_x0000_s1028" style="position:absolute;width:1466215;height:2249170" coordsize="1466215,22491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poieesIAAADbAAAADwAA&#10;AAAAAAAAAAAAAACpAgAAZHJzL2Rvd25yZXYueG1sUEsFBgAAAAAEAAQA+gAAAJgDAAAAAA==&#10;">
                  <v:shape id="Picture 3" o:spid="_x0000_s1029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DD&#10;8iXFAAAA2wAAAA8AAABkcnMvZG93bnJldi54bWxEj0FrwkAUhO8F/8PyCr3VjVZUoquIUNpDQYwi&#10;eHtkn9nY7Ns0u42xv94tCB6HmfmGmS87W4mWGl86VjDoJyCIc6dLLhTsd++vUxA+IGusHJOCK3lY&#10;LnpPc0y1u/CW2iwUIkLYp6jAhFCnUvrckEXfdzVx9E6usRiibAqpG7xEuK3kMEnG0mLJccFgTWtD&#10;+Xf2axUcjn/cXj9G2XkTvBmPvjY/k91JqZfnbjUDEagLj/C9/akVvA3g/0v8AXJxA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gw/IlxQAAANsAAAAPAAAAAAAAAAAAAAAAAJwC&#10;AABkcnMvZG93bnJldi54bWxQSwUGAAAAAAQABAD3AAAAjgMAAAAA&#10;">
                    <v:imagedata r:id="rId68" o:title=""/>
                    <v:path arrowok="t"/>
                  </v:shape>
                  <v:shape id="Picture 64" o:spid="_x0000_s1030" type="#_x0000_t75" style="position:absolute;left:459105;top:735330;width:863600;height:863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Az&#10;7ZrCAAAA2wAAAA8AAABkcnMvZG93bnJldi54bWxEj0+LwjAUxO8LfofwBG9r6iKyVKOIruDR7Yp/&#10;bo/m2Rabl5LEtn57s7Cwx2FmfsMsVr2pRUvOV5YVTMYJCOLc6ooLBcef3fsnCB+QNdaWScGTPKyW&#10;g7cFptp2/E1tFgoRIexTVFCG0KRS+rwkg35sG+Lo3awzGKJ0hdQOuwg3tfxIkpk0WHFcKLGhTUn5&#10;PXsYBbdi13ftdu+/DtdMXs5XdifDSo2G/XoOIlAf/sN/7b1WMJvC75f4A+TyB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QM+2awgAAANsAAAAPAAAAAAAAAAAAAAAAAJwCAABk&#10;cnMvZG93bnJldi54bWxQSwUGAAAAAAQABAD3AAAAiwMAAAAA&#10;">
                    <v:imagedata r:id="rId69" o:title="" croptop="-10891f" cropbottom="10891f" cropleft="324537f" cropright="-324537f"/>
                    <v:path arrowok="t"/>
                  </v:shape>
                  <v:shape id="Picture 4" o:spid="_x0000_s1031" type="#_x0000_t75" style="position:absolute;left:287020;top:647700;width:889000;height:8832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0F&#10;XhzDAAAA2wAAAA8AAABkcnMvZG93bnJldi54bWxEj0FrwkAUhO+C/2F5Qm+6sVQJqauIIvXQg1V7&#10;f2Sf2bTZtzG7JvHfd4WCx2FmvmEWq95WoqXGl44VTCcJCOLc6ZILBefTbpyC8AFZY+WYFNzJw2o5&#10;HCww067jL2qPoRARwj5DBSaEOpPS54Ys+omriaN3cY3FEGVTSN1gF+G2kq9JMpcWS44LBmvaGMp/&#10;jzer4COdrc3lGuin+3xrzfb2vTt0lVIvo379DiJQH57h//ZeK5jP4PEl/gC5/AM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zQVeHMMAAADbAAAADwAAAAAAAAAAAAAAAACcAgAA&#10;ZHJzL2Rvd25yZXYueG1sUEsFBgAAAAAEAAQA9wAAAIwDAAAAAA==&#10;">
                    <v:imagedata r:id="rId70" o:title="" croptop="6441f" cropbottom="12862f" cropleft="7448f" cropright="7391f"/>
                    <v:path arrowok="t"/>
                  </v:shape>
                </v:group>
                <w10:wrap type="through" anchorx="page" anchory="page"/>
              </v:group>
            </w:pict>
          </mc:Fallback>
        </mc:AlternateContent>
      </w:r>
      <w:r w:rsidR="005D4DF2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69DCE0AC" wp14:editId="55C584D6">
                <wp:simplePos x="0" y="0"/>
                <wp:positionH relativeFrom="page">
                  <wp:posOffset>1655445</wp:posOffset>
                </wp:positionH>
                <wp:positionV relativeFrom="page">
                  <wp:posOffset>4995545</wp:posOffset>
                </wp:positionV>
                <wp:extent cx="1466215" cy="2249170"/>
                <wp:effectExtent l="0" t="0" r="6985" b="11430"/>
                <wp:wrapThrough wrapText="bothSides">
                  <wp:wrapPolygon edited="0">
                    <wp:start x="0" y="0"/>
                    <wp:lineTo x="0" y="21466"/>
                    <wp:lineTo x="21329" y="21466"/>
                    <wp:lineTo x="21329" y="0"/>
                    <wp:lineTo x="0" y="0"/>
                  </wp:wrapPolygon>
                </wp:wrapThrough>
                <wp:docPr id="66" name="Group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6215" cy="2249170"/>
                          <a:chOff x="0" y="0"/>
                          <a:chExt cx="1466215" cy="2249170"/>
                        </a:xfrm>
                      </wpg:grpSpPr>
                      <pic:pic xmlns:pic="http://schemas.openxmlformats.org/drawingml/2006/picture">
                        <pic:nvPicPr>
                          <pic:cNvPr id="67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215" cy="224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8" name="Group 68"/>
                        <wpg:cNvGrpSpPr/>
                        <wpg:grpSpPr>
                          <a:xfrm>
                            <a:off x="0" y="0"/>
                            <a:ext cx="1466215" cy="2249170"/>
                            <a:chOff x="0" y="0"/>
                            <a:chExt cx="1466215" cy="2249170"/>
                          </a:xfrm>
                        </wpg:grpSpPr>
                        <pic:pic xmlns:pic="http://schemas.openxmlformats.org/drawingml/2006/picture">
                          <pic:nvPicPr>
                            <pic:cNvPr id="69" name="Picture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6">
                                      <a14:imgEffect>
                                        <a14:backgroundRemoval t="4139" b="94927" l="8848" r="92387">
                                          <a14:foregroundMark x1="52058" y1="9746" x2="52058" y2="9746"/>
                                          <a14:backgroundMark x1="71605" y1="28438" x2="71605" y2="28438"/>
                                          <a14:backgroundMark x1="54527" y1="49533" x2="54527" y2="49533"/>
                                          <a14:backgroundMark x1="54527" y1="49533" x2="54527" y2="49533"/>
                                          <a14:backgroundMark x1="84979" y1="15754" x2="84979" y2="15754"/>
                                          <a14:backgroundMark x1="25720" y1="9613" x2="25720" y2="9613"/>
                                          <a14:backgroundMark x1="88066" y1="81308" x2="88066" y2="81308"/>
                                          <a14:backgroundMark x1="72428" y1="91856" x2="72428" y2="91856"/>
                                          <a14:backgroundMark x1="39506" y1="23498" x2="39506" y2="23498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6215" cy="2249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0" name="Picture 7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>
                              <a:duotone>
                                <a:prstClr val="black"/>
                                <a:schemeClr val="accent1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5204" t="-16618" r="-495204" b="16618"/>
                            <a:stretch/>
                          </pic:blipFill>
                          <pic:spPr bwMode="auto">
                            <a:xfrm>
                              <a:off x="459105" y="735330"/>
                              <a:ext cx="863600" cy="863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1" name="Picture 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>
                              <a:duotone>
                                <a:prstClr val="black"/>
                                <a:schemeClr val="accent2">
                                  <a:tint val="45000"/>
                                  <a:satMod val="400000"/>
                                </a:schemeClr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365" t="9828" r="11278" b="19626"/>
                            <a:stretch/>
                          </pic:blipFill>
                          <pic:spPr bwMode="auto">
                            <a:xfrm>
                              <a:off x="287020" y="647700"/>
                              <a:ext cx="889000" cy="883285"/>
                            </a:xfrm>
                            <a:prstGeom prst="ellipse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6" o:spid="_x0000_s1026" style="position:absolute;margin-left:130.35pt;margin-top:393.35pt;width:115.45pt;height:177.1pt;z-index:251692032;mso-position-horizontal-relative:page;mso-position-vertical-relative:page;mso-height-relative:margin" coordsize="1466215,2249170" o:gfxdata="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">
                <v:shape id="Picture 3" o:spid="_x0000_s1027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Sw&#10;hJTGAAAA2wAAAA8AAABkcnMvZG93bnJldi54bWxEj81rwkAUxO8F/4flCb3VjR60RFfxg5aigvhx&#10;yPGRfSbR7Ns0u9XoX+8KBY/DzPyGGU0aU4oL1a6wrKDbiUAQp1YXnCk47L8+PkE4j6yxtEwKbuRg&#10;Mm69jTDW9spbuux8JgKEXYwKcu+rWEqX5mTQdWxFHLyjrQ36IOtM6hqvAW5K2YuivjRYcFjIsaJ5&#10;Tul592cUnJOpXKezxTI5Jcnqd7aJsvv3Qan3djMdgvDU+Ff4v/2jFfQH8PwSfoAcP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xLCElMYAAADbAAAADwAAAAAAAAAAAAAAAACc&#10;AgAAZHJzL2Rvd25yZXYueG1sUEsFBgAAAAAEAAQA9wAAAI8DAAAAAA==&#10;">
                  <v:imagedata r:id="rId71" o:title=""/>
                  <v:path arrowok="t"/>
                </v:shape>
                <v:group id="Group 68" o:spid="_x0000_s1028" style="position:absolute;width:1466215;height:2249170" coordsize="1466215,22491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">
                  <v:shape id="Picture 3" o:spid="_x0000_s1029" type="#_x0000_t75" style="position:absolute;width:1466215;height:22491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0G&#10;0T7FAAAA2wAAAA8AAABkcnMvZG93bnJldi54bWxEj0FrwkAUhO+C/2F5gjfdWCRto6tIodiDII2l&#10;4O2RfWbTZt+m2W2M/npXKPQ4zMw3zHLd21p01PrKsYLZNAFBXDhdcang4/A6eQLhA7LG2jEpuJCH&#10;9Wo4WGKm3ZnfqctDKSKEfYYKTAhNJqUvDFn0U9cQR+/kWoshyraUusVzhNtaPiRJKi1WHBcMNvRi&#10;qPjOf62Cz+OVu8t2nn/tgzfpfLf/eTyclBqP+s0CRKA+/If/2m9aQfoM9y/xB8jVDQ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NBtE+xQAAANsAAAAPAAAAAAAAAAAAAAAAAJwC&#10;AABkcnMvZG93bnJldi54bWxQSwUGAAAAAAQABAD3AAAAjgMAAAAA&#10;">
                    <v:imagedata r:id="rId72" o:title=""/>
                    <v:path arrowok="t"/>
                  </v:shape>
                  <v:shape id="Picture 70" o:spid="_x0000_s1030" type="#_x0000_t75" style="position:absolute;left:459105;top:735330;width:863600;height:863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">
                    <v:imagedata r:id="rId73" o:title="" croptop="-10891f" cropbottom="10891f" cropleft="324537f" cropright="-324537f"/>
                    <v:path arrowok="t"/>
                  </v:shape>
                  <v:shape id="Picture 4" o:spid="_x0000_s1031" type="#_x0000_t75" style="position:absolute;left:287020;top:647700;width:889000;height:88328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fn&#10;zsLEAAAA2wAAAA8AAABkcnMvZG93bnJldi54bWxEj81uwjAQhO+VeAdrkXoDhwoKChiEQKgceih/&#10;91W8xIF4ncYmSd++roTU42hmvtEsVp0tRUO1LxwrGA0TEMSZ0wXnCs6n3WAGwgdkjaVjUvBDHlbL&#10;3ssCU+1aPlBzDLmIEPYpKjAhVKmUPjNk0Q9dRRy9q6sthijrXOoa2wi3pXxLkndpseC4YLCijaHs&#10;fnxYBR+zydpcvwPd2s9xY7aPy+6rLZV67XfrOYhAXfgPP9t7rWA6gr8v8QfI5S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DfnzsLEAAAA2wAAAA8AAAAAAAAAAAAAAAAAnAIA&#10;AGRycy9kb3ducmV2LnhtbFBLBQYAAAAABAAEAPcAAACNAwAAAAA=&#10;">
                    <v:imagedata r:id="rId74" o:title="" croptop="6441f" cropbottom="12862f" cropleft="7448f" cropright="7391f"/>
                    <v:path arrowok="t"/>
                  </v:shape>
                </v:group>
                <w10:wrap type="through" anchorx="page" anchory="page"/>
              </v:group>
            </w:pict>
          </mc:Fallback>
        </mc:AlternateContent>
      </w:r>
      <w:bookmarkStart w:id="0" w:name="_GoBack"/>
      <w:bookmarkEnd w:id="0"/>
    </w:p>
    <w:sectPr w:rsidR="00A36745" w:rsidSect="005F257E">
      <w:pgSz w:w="16840" w:h="11900" w:orient="landscape"/>
      <w:pgMar w:top="1080" w:right="1080" w:bottom="108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xton Std Book">
    <w:panose1 w:val="02090603050305020704"/>
    <w:charset w:val="00"/>
    <w:family w:val="auto"/>
    <w:pitch w:val="variable"/>
    <w:sig w:usb0="800000AF" w:usb1="4000204A" w:usb2="00000000" w:usb3="00000000" w:csb0="00000001" w:csb1="00000000"/>
  </w:font>
  <w:font w:name="Windlas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revisionView w:markup="0"/>
  <w:defaultTabStop w:val="720"/>
  <w:characterSpacingControl w:val="doNotCompress"/>
  <w:savePreviewPicture/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5F257E"/>
    <w:rsid w:val="001413A5"/>
    <w:rsid w:val="00211A36"/>
    <w:rsid w:val="003E226D"/>
    <w:rsid w:val="004976F2"/>
    <w:rsid w:val="005D4DF2"/>
    <w:rsid w:val="005F257E"/>
    <w:rsid w:val="00703FE6"/>
    <w:rsid w:val="0073713C"/>
    <w:rsid w:val="00822037"/>
    <w:rsid w:val="008A6E4A"/>
    <w:rsid w:val="00905E70"/>
    <w:rsid w:val="00A36745"/>
    <w:rsid w:val="00F36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3B0FAB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1A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1A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microsoft.com/office/2007/relationships/hdphoto" Target="media/hdphoto1.wdp"/><Relationship Id="rId17" Type="http://schemas.openxmlformats.org/officeDocument/2006/relationships/image" Target="media/image12.png"/><Relationship Id="rId18" Type="http://schemas.openxmlformats.org/officeDocument/2006/relationships/image" Target="media/image13.jpeg"/><Relationship Id="rId19" Type="http://schemas.openxmlformats.org/officeDocument/2006/relationships/image" Target="media/image14.png"/><Relationship Id="rId63" Type="http://schemas.openxmlformats.org/officeDocument/2006/relationships/image" Target="media/image57.png"/><Relationship Id="rId64" Type="http://schemas.openxmlformats.org/officeDocument/2006/relationships/image" Target="media/image58.png"/><Relationship Id="rId65" Type="http://schemas.openxmlformats.org/officeDocument/2006/relationships/image" Target="media/image59.png"/><Relationship Id="rId66" Type="http://schemas.openxmlformats.org/officeDocument/2006/relationships/image" Target="media/image60.jpeg"/><Relationship Id="rId67" Type="http://schemas.openxmlformats.org/officeDocument/2006/relationships/image" Target="media/image61.png"/><Relationship Id="rId68" Type="http://schemas.openxmlformats.org/officeDocument/2006/relationships/image" Target="media/image62.png"/><Relationship Id="rId69" Type="http://schemas.openxmlformats.org/officeDocument/2006/relationships/image" Target="media/image63.png"/><Relationship Id="rId50" Type="http://schemas.openxmlformats.org/officeDocument/2006/relationships/image" Target="media/image45.png"/><Relationship Id="rId51" Type="http://schemas.openxmlformats.org/officeDocument/2006/relationships/image" Target="media/image46.png"/><Relationship Id="rId52" Type="http://schemas.openxmlformats.org/officeDocument/2006/relationships/image" Target="media/image47.png"/><Relationship Id="rId53" Type="http://schemas.openxmlformats.org/officeDocument/2006/relationships/image" Target="media/image48.png"/><Relationship Id="rId54" Type="http://schemas.openxmlformats.org/officeDocument/2006/relationships/image" Target="media/image49.png"/><Relationship Id="rId55" Type="http://schemas.openxmlformats.org/officeDocument/2006/relationships/image" Target="media/image50.png"/><Relationship Id="rId56" Type="http://schemas.openxmlformats.org/officeDocument/2006/relationships/image" Target="media/image51.png"/><Relationship Id="rId57" Type="http://schemas.openxmlformats.org/officeDocument/2006/relationships/image" Target="media/image52.png"/><Relationship Id="rId58" Type="http://schemas.openxmlformats.org/officeDocument/2006/relationships/image" Target="media/image53.png"/><Relationship Id="rId59" Type="http://schemas.openxmlformats.org/officeDocument/2006/relationships/image" Target="media/image54.png"/><Relationship Id="rId40" Type="http://schemas.openxmlformats.org/officeDocument/2006/relationships/image" Target="media/image35.png"/><Relationship Id="rId41" Type="http://schemas.openxmlformats.org/officeDocument/2006/relationships/image" Target="media/image36.png"/><Relationship Id="rId42" Type="http://schemas.openxmlformats.org/officeDocument/2006/relationships/image" Target="media/image37.png"/><Relationship Id="rId43" Type="http://schemas.openxmlformats.org/officeDocument/2006/relationships/image" Target="media/image38.png"/><Relationship Id="rId44" Type="http://schemas.openxmlformats.org/officeDocument/2006/relationships/image" Target="media/image39.png"/><Relationship Id="rId45" Type="http://schemas.openxmlformats.org/officeDocument/2006/relationships/image" Target="media/image40.png"/><Relationship Id="rId46" Type="http://schemas.openxmlformats.org/officeDocument/2006/relationships/image" Target="media/image41.png"/><Relationship Id="rId47" Type="http://schemas.openxmlformats.org/officeDocument/2006/relationships/image" Target="media/image42.png"/><Relationship Id="rId48" Type="http://schemas.openxmlformats.org/officeDocument/2006/relationships/image" Target="media/image43.png"/><Relationship Id="rId49" Type="http://schemas.openxmlformats.org/officeDocument/2006/relationships/image" Target="media/image44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30" Type="http://schemas.openxmlformats.org/officeDocument/2006/relationships/image" Target="media/image25.jpeg"/><Relationship Id="rId31" Type="http://schemas.openxmlformats.org/officeDocument/2006/relationships/image" Target="media/image26.pn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pn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70" Type="http://schemas.openxmlformats.org/officeDocument/2006/relationships/image" Target="media/image64.jpeg"/><Relationship Id="rId71" Type="http://schemas.openxmlformats.org/officeDocument/2006/relationships/image" Target="media/image65.png"/><Relationship Id="rId72" Type="http://schemas.openxmlformats.org/officeDocument/2006/relationships/image" Target="media/image66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jpeg"/><Relationship Id="rId23" Type="http://schemas.openxmlformats.org/officeDocument/2006/relationships/image" Target="media/image18.png"/><Relationship Id="rId24" Type="http://schemas.openxmlformats.org/officeDocument/2006/relationships/image" Target="media/image19.png"/><Relationship Id="rId25" Type="http://schemas.openxmlformats.org/officeDocument/2006/relationships/image" Target="media/image20.png"/><Relationship Id="rId26" Type="http://schemas.openxmlformats.org/officeDocument/2006/relationships/image" Target="media/image21.jpe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73" Type="http://schemas.openxmlformats.org/officeDocument/2006/relationships/image" Target="media/image67.png"/><Relationship Id="rId74" Type="http://schemas.openxmlformats.org/officeDocument/2006/relationships/image" Target="media/image68.jpeg"/><Relationship Id="rId75" Type="http://schemas.openxmlformats.org/officeDocument/2006/relationships/fontTable" Target="fontTable.xml"/><Relationship Id="rId76" Type="http://schemas.openxmlformats.org/officeDocument/2006/relationships/theme" Target="theme/theme1.xml"/><Relationship Id="rId60" Type="http://schemas.openxmlformats.org/officeDocument/2006/relationships/image" Target="media/image55.jpeg"/><Relationship Id="rId61" Type="http://schemas.openxmlformats.org/officeDocument/2006/relationships/image" Target="media/image56.png"/><Relationship Id="rId62" Type="http://schemas.microsoft.com/office/2007/relationships/hdphoto" Target="media/hdphoto2.wdp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1</Pages>
  <Words>4</Words>
  <Characters>26</Characters>
  <Application>Microsoft Macintosh Word</Application>
  <DocSecurity>0</DocSecurity>
  <Lines>1</Lines>
  <Paragraphs>1</Paragraphs>
  <ScaleCrop>false</ScaleCrop>
  <Company>demontfort university</Company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naomi fulford</dc:creator>
  <cp:keywords/>
  <dc:description/>
  <cp:lastModifiedBy>naomi fulford</cp:lastModifiedBy>
  <cp:revision>4</cp:revision>
  <dcterms:created xsi:type="dcterms:W3CDTF">2017-12-26T21:57:00Z</dcterms:created>
  <dcterms:modified xsi:type="dcterms:W3CDTF">2017-12-28T18:03:00Z</dcterms:modified>
</cp:coreProperties>
</file>